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20" w:rsidRPr="00620B20" w:rsidRDefault="00620B20" w:rsidP="00620B20">
      <w:pPr>
        <w:rPr>
          <w:b/>
        </w:rPr>
      </w:pPr>
      <w:r w:rsidRPr="00620B20">
        <w:rPr>
          <w:b/>
        </w:rPr>
        <w:t>PRÓLOGO</w:t>
      </w:r>
    </w:p>
    <w:p w:rsidR="00620B20" w:rsidRPr="00620B20" w:rsidRDefault="00620B20" w:rsidP="00620B20"/>
    <w:p w:rsidR="00620B20" w:rsidRPr="00620B20" w:rsidRDefault="00620B20" w:rsidP="00620B20">
      <w:r w:rsidRPr="00620B20">
        <w:t>Es un grande deleite y agradable seducción escribir unas líneas sobre una bella mujer poeta que ya es honrada de honorable trayectoria: SHEINA LEE LEONI HANDEL, nacida en Montevideo - Uruguay, Enero 15 de 1962.</w:t>
      </w:r>
    </w:p>
    <w:p w:rsidR="00620B20" w:rsidRPr="00620B20" w:rsidRDefault="00620B20" w:rsidP="00620B20"/>
    <w:p w:rsidR="00620B20" w:rsidRPr="00620B20" w:rsidRDefault="00620B20" w:rsidP="00620B20">
      <w:r w:rsidRPr="00620B20">
        <w:t xml:space="preserve">Siento que mis palabras son exiguas, </w:t>
      </w:r>
      <w:r w:rsidRPr="00620B20">
        <w:rPr>
          <w:b/>
        </w:rPr>
        <w:t>¿Qué dicen los poetas? (14)</w:t>
      </w:r>
      <w:r w:rsidRPr="00620B20">
        <w:t xml:space="preserve"> para memorar la obra de esta autora como es debido. La Editorial Araya y SELAE, nos permite acceder, con serio compromiso, a “Claridad, Quince Poemas de Luz”... una placentera obra, con un evidente orgullo, femenino, </w:t>
      </w:r>
      <w:r w:rsidRPr="00620B20">
        <w:rPr>
          <w:b/>
        </w:rPr>
        <w:t>“El canto de los pájaros” (15)</w:t>
      </w:r>
      <w:r w:rsidRPr="00620B20">
        <w:t xml:space="preserve"> con la cual, el cuarteto es inclusivo en esta selección con diáfana expresión lírica y su pluma incursiona en todos los géneros. En cada una de sus obras, como en </w:t>
      </w:r>
      <w:r w:rsidRPr="00620B20">
        <w:rPr>
          <w:b/>
        </w:rPr>
        <w:t xml:space="preserve">“Alas de mariposa” (18) </w:t>
      </w:r>
      <w:r w:rsidRPr="00620B20">
        <w:t>se deja sentir la emoción con que nos comuni-ca su sentimiento, su inspiración.</w:t>
      </w:r>
    </w:p>
    <w:p w:rsidR="00620B20" w:rsidRPr="00620B20" w:rsidRDefault="00620B20" w:rsidP="00620B20"/>
    <w:p w:rsidR="00620B20" w:rsidRPr="00620B20" w:rsidRDefault="00620B20" w:rsidP="00620B20">
      <w:r w:rsidRPr="00620B20">
        <w:t xml:space="preserve">Una poetisa consagrada de mirada inteligente: Aludir a la altura de su narrativa, remembrar la percepción visual, que da intensidad a sus poe-mas con “Esas palmas delicadas” (18) con culta versificación y bien or-denado discurso rítmico en </w:t>
      </w:r>
      <w:r w:rsidRPr="00620B20">
        <w:rPr>
          <w:b/>
        </w:rPr>
        <w:t>“Tú eres poesía” (18)</w:t>
      </w:r>
      <w:r w:rsidRPr="00620B20">
        <w:t xml:space="preserve">, referirnos a su meri-toria trayectoria </w:t>
      </w:r>
      <w:r w:rsidRPr="00620B20">
        <w:rPr>
          <w:b/>
        </w:rPr>
        <w:t>“Por esas calles de otoño…” (7)</w:t>
      </w:r>
      <w:r w:rsidRPr="00620B20">
        <w:t xml:space="preserve"> es sinónimo de emo-ción, </w:t>
      </w:r>
      <w:r w:rsidRPr="00620B20">
        <w:rPr>
          <w:b/>
        </w:rPr>
        <w:t>“Vivencias” (16)</w:t>
      </w:r>
      <w:r w:rsidRPr="00620B20">
        <w:t xml:space="preserve"> e inspiración. Es revivir su recorrido por las cua-tro estaciones: </w:t>
      </w:r>
      <w:r w:rsidRPr="00620B20">
        <w:rPr>
          <w:b/>
        </w:rPr>
        <w:t>“Por esas calles de otoño”… (7)</w:t>
      </w:r>
      <w:r w:rsidRPr="00620B20">
        <w:t xml:space="preserve">; </w:t>
      </w:r>
      <w:r w:rsidRPr="00620B20">
        <w:rPr>
          <w:b/>
        </w:rPr>
        <w:t>“Otoño” (10)</w:t>
      </w:r>
      <w:r w:rsidRPr="00620B20">
        <w:t>;</w:t>
      </w:r>
    </w:p>
    <w:p w:rsidR="00620B20" w:rsidRPr="00620B20" w:rsidRDefault="00620B20" w:rsidP="00620B20">
      <w:r w:rsidRPr="00620B20">
        <w:rPr>
          <w:b/>
        </w:rPr>
        <w:t>“Primavera” (12)</w:t>
      </w:r>
      <w:r w:rsidRPr="00620B20">
        <w:t>;</w:t>
      </w:r>
      <w:r w:rsidRPr="00620B20">
        <w:rPr>
          <w:b/>
        </w:rPr>
        <w:t xml:space="preserve"> “Invierno” (10) </w:t>
      </w:r>
      <w:r w:rsidRPr="00620B20">
        <w:t xml:space="preserve">y nos persuade a deleitarnos al ad-scribirme en su singular sendero literario en donde </w:t>
      </w:r>
      <w:r w:rsidRPr="00620B20">
        <w:rPr>
          <w:b/>
        </w:rPr>
        <w:t>“Volvió a nacer la</w:t>
      </w:r>
      <w:r w:rsidRPr="00620B20">
        <w:t xml:space="preserve"> </w:t>
      </w:r>
      <w:r w:rsidRPr="00620B20">
        <w:rPr>
          <w:b/>
        </w:rPr>
        <w:t xml:space="preserve">poesía” (15) </w:t>
      </w:r>
      <w:r w:rsidRPr="00620B20">
        <w:t>con nota de modernidad logra con suavidad fundir sonido y</w:t>
      </w:r>
      <w:r w:rsidRPr="00620B20">
        <w:rPr>
          <w:b/>
        </w:rPr>
        <w:t xml:space="preserve"> </w:t>
      </w:r>
      <w:r w:rsidRPr="00620B20">
        <w:t>sentido…</w:t>
      </w:r>
    </w:p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>
      <w:pPr>
        <w:rPr>
          <w:b/>
        </w:rPr>
      </w:pPr>
      <w:r w:rsidRPr="00620B20">
        <w:rPr>
          <w:b/>
        </w:rPr>
        <w:t>Dr. Rafael Mérida Cruz-Lascano</w:t>
      </w:r>
    </w:p>
    <w:p w:rsidR="00620B20" w:rsidRPr="00620B20" w:rsidRDefault="00620B20" w:rsidP="00620B20"/>
    <w:p w:rsidR="00620B20" w:rsidRPr="00620B20" w:rsidRDefault="00620B20" w:rsidP="00620B20">
      <w:r w:rsidRPr="00620B20">
        <w:t>-Premio Internacional de Poesía “El Turpial de Oro” 2009, Venezuela. -Premio “Hombre de Maíz” 2009, Guatemala.</w:t>
      </w:r>
    </w:p>
    <w:p w:rsidR="00620B20" w:rsidRPr="00620B20" w:rsidRDefault="00620B20" w:rsidP="00620B20"/>
    <w:p w:rsidR="00620B20" w:rsidRPr="00620B20" w:rsidRDefault="00620B20" w:rsidP="00620B20">
      <w:r w:rsidRPr="00620B20">
        <w:t>-Premio Internacional de Poesía “Poeta Iberoamericano” 2010, USA. -Premio Mundial “Premio a la Trayectoria SELAE” 2011, Italia.</w:t>
      </w:r>
    </w:p>
    <w:p w:rsidR="00620B20" w:rsidRPr="00620B20" w:rsidRDefault="00620B20" w:rsidP="00620B20"/>
    <w:p w:rsidR="00620B20" w:rsidRPr="00620B20" w:rsidRDefault="00620B20" w:rsidP="00620B20">
      <w:r w:rsidRPr="00620B20">
        <w:t>Ciudad de Guatemala, Guatemala, Octubre, 2016.</w:t>
      </w:r>
    </w:p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>
      <w:r w:rsidRPr="00620B20">
        <w:t>5</w:t>
      </w:r>
    </w:p>
    <w:p w:rsidR="00620B20" w:rsidRPr="00620B20" w:rsidRDefault="00620B20" w:rsidP="00620B20">
      <w:pPr>
        <w:sectPr w:rsidR="00620B20" w:rsidRPr="00620B20">
          <w:pgSz w:w="8420" w:h="11900"/>
          <w:pgMar w:top="750" w:right="1000" w:bottom="173" w:left="1000" w:header="0" w:footer="0" w:gutter="0"/>
          <w:cols w:space="720"/>
        </w:sectPr>
      </w:pPr>
    </w:p>
    <w:p w:rsidR="00620B20" w:rsidRPr="00620B20" w:rsidRDefault="00620B20" w:rsidP="00620B20">
      <w:bookmarkStart w:id="0" w:name="page8"/>
      <w:bookmarkEnd w:id="0"/>
    </w:p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Agradecimientos: A mi madre Juana Handel por su permanente estímulo, y a mi querida perra Laica por acompañar mis intensas tertulias de escritura.</w:t>
      </w:r>
    </w:p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>
      <w:r w:rsidRPr="00620B20">
        <w:lastRenderedPageBreak/>
        <w:t>6</w:t>
      </w:r>
    </w:p>
    <w:p w:rsidR="00620B20" w:rsidRPr="00620B20" w:rsidRDefault="00620B20" w:rsidP="00620B20">
      <w:pPr>
        <w:sectPr w:rsidR="00620B20" w:rsidRPr="00620B20">
          <w:pgSz w:w="8420" w:h="11900"/>
          <w:pgMar w:top="1440" w:right="1020" w:bottom="173" w:left="1000" w:header="0" w:footer="0" w:gutter="0"/>
          <w:cols w:space="720"/>
        </w:sectPr>
      </w:pPr>
    </w:p>
    <w:p w:rsidR="00620B20" w:rsidRPr="00620B20" w:rsidRDefault="00620B20" w:rsidP="00620B20">
      <w:pPr>
        <w:rPr>
          <w:b/>
          <w:i/>
        </w:rPr>
      </w:pPr>
      <w:bookmarkStart w:id="1" w:name="page9"/>
      <w:bookmarkEnd w:id="1"/>
      <w:r w:rsidRPr="00620B20">
        <w:rPr>
          <w:b/>
          <w:i/>
        </w:rPr>
        <w:lastRenderedPageBreak/>
        <w:t>Por esas Calles de Otoño…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Por esas calles de otoño voy marcando mi camino, brillantes están mis ojos junto a su encanto divino,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momento que tanto espero, y cuando llega, lo admiro, por esos colores puros entre el dorado y el vino,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horizonte enamorado, quizá un nuevo paraíso,</w:t>
      </w:r>
    </w:p>
    <w:p w:rsidR="00620B20" w:rsidRPr="00620B20" w:rsidRDefault="00620B20" w:rsidP="00620B20">
      <w:pPr>
        <w:rPr>
          <w:i/>
        </w:rPr>
      </w:pPr>
      <w:r w:rsidRPr="00620B20">
        <w:rPr>
          <w:i/>
        </w:rPr>
        <w:t>que se mantiene en el tiempo, fulgurante entre los siglos,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hasta llegar a mi alma, que jamás le dará olvido. Voy caminando sin prisa, el viento juega conmigo,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como un niño alborotado a veces queda rendido, pero yo sigo avanzando , busco recuerdos perdidos,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algunos descubro sola, otros encuentro contigo, amor fugaz en la noche, de un pasado compartido,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renaciendo con la luna en mi corazón dormido, tomándome de la mano cuando al otoño recibo;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lastRenderedPageBreak/>
        <w:t>nostalgia que siempre vuelve y me cubre, cual abrigo; pues este amor nunca muere, entre el oro, sigue vivo.</w:t>
      </w:r>
    </w:p>
    <w:p w:rsidR="00620B20" w:rsidRPr="00620B20" w:rsidRDefault="00620B20" w:rsidP="00620B20"/>
    <w:p w:rsidR="00620B20" w:rsidRPr="00620B20" w:rsidRDefault="00620B20" w:rsidP="00620B20">
      <w:r w:rsidRPr="00620B20">
        <w:t>7</w:t>
      </w:r>
    </w:p>
    <w:p w:rsidR="00620B20" w:rsidRPr="00620B20" w:rsidRDefault="00620B20" w:rsidP="00620B20">
      <w:pPr>
        <w:sectPr w:rsidR="00620B20" w:rsidRPr="00620B20">
          <w:pgSz w:w="8420" w:h="11900"/>
          <w:pgMar w:top="713" w:right="2980" w:bottom="173" w:left="1000" w:header="0" w:footer="0" w:gutter="0"/>
          <w:cols w:space="720"/>
        </w:sectPr>
      </w:pPr>
    </w:p>
    <w:p w:rsidR="00620B20" w:rsidRPr="00620B20" w:rsidRDefault="00620B20" w:rsidP="00620B20">
      <w:pPr>
        <w:rPr>
          <w:b/>
          <w:i/>
        </w:rPr>
      </w:pPr>
      <w:bookmarkStart w:id="2" w:name="page10"/>
      <w:bookmarkEnd w:id="2"/>
      <w:r w:rsidRPr="00620B20">
        <w:rPr>
          <w:b/>
          <w:i/>
        </w:rPr>
        <w:lastRenderedPageBreak/>
        <w:t>Con mis Ojos…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Con mis ojos de escritora voy por el mundo de viaje, llevo mi papel y lápiz como único equipaje;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recorro tantos caminos conozco tantos paisajes veo a las cuatro estaciones, cambiándoles el ropaje.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Avanzo entre las montañas, mojo mis pies por los mares, entre versos que me guían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y estrofas que renacen;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sigo marchando sin prisa y voy rindiendo homenaje a esos versos temerosos que claman por abrazarme.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Escritora enamorada, pájaro libre en el aire, abro mis alas al viento y no dejo que me atrape;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cada instante es un recuerdo transformándose en imagen resguardada por mi alma que no deja que se escape,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lastRenderedPageBreak/>
        <w:t>pues sabe que en cada sueño hay un poema que nace; aletargado en mis besos, solo desea quedarse,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y al hallar nuevo camino, sigue conmigo en el viaje.</w:t>
      </w:r>
    </w:p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>
      <w:r w:rsidRPr="00620B20">
        <w:t>8</w:t>
      </w:r>
    </w:p>
    <w:p w:rsidR="00620B20" w:rsidRPr="00620B20" w:rsidRDefault="00620B20" w:rsidP="00620B20">
      <w:pPr>
        <w:sectPr w:rsidR="00620B20" w:rsidRPr="00620B20">
          <w:pgSz w:w="8420" w:h="11900"/>
          <w:pgMar w:top="749" w:right="3480" w:bottom="173" w:left="1000" w:header="0" w:footer="0" w:gutter="0"/>
          <w:cols w:space="720"/>
        </w:sectPr>
      </w:pPr>
    </w:p>
    <w:p w:rsidR="00620B20" w:rsidRPr="00620B20" w:rsidRDefault="00620B20" w:rsidP="00620B20">
      <w:pPr>
        <w:rPr>
          <w:b/>
          <w:i/>
        </w:rPr>
      </w:pPr>
      <w:bookmarkStart w:id="3" w:name="page11"/>
      <w:bookmarkEnd w:id="3"/>
      <w:r w:rsidRPr="00620B20">
        <w:rPr>
          <w:b/>
          <w:i/>
        </w:rPr>
        <w:lastRenderedPageBreak/>
        <w:t>Verano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Cálido verano lleno de esperanza, el sol que renace entre nubes mansas;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que en el cielo juegan, mágicas avanzan recorriendo el mundo en su feliz danza.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La gente sin prisa detiene su marcha, disfruta esos días de promesas claras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que trae el verano cada madrugada protegiendo ansioso la noche estrellada,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con esa belleza eterna y amada, que se va asomando cuando el día acaba.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Los días transcurren y el verano pasa,</w:t>
      </w:r>
    </w:p>
    <w:p w:rsidR="00620B20" w:rsidRPr="00620B20" w:rsidRDefault="00620B20" w:rsidP="00620B20">
      <w:pPr>
        <w:rPr>
          <w:i/>
        </w:rPr>
      </w:pPr>
      <w:r w:rsidRPr="00620B20">
        <w:rPr>
          <w:i/>
        </w:rPr>
        <w:t>lo guarda mi mente, lo cuida mi alma,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pues en poco tiempo solo habrá nostalgia de cálidos días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y frondosas ramas,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lastRenderedPageBreak/>
        <w:t>momentos hermosos de cuentos de hadas que acerca el verano cada temporada.</w:t>
      </w:r>
    </w:p>
    <w:p w:rsidR="00620B20" w:rsidRPr="00620B20" w:rsidRDefault="00620B20" w:rsidP="00620B20"/>
    <w:p w:rsidR="00620B20" w:rsidRPr="00620B20" w:rsidRDefault="00620B20" w:rsidP="00620B20">
      <w:r w:rsidRPr="00620B20">
        <w:t>9</w:t>
      </w:r>
    </w:p>
    <w:p w:rsidR="00620B20" w:rsidRPr="00620B20" w:rsidRDefault="00620B20" w:rsidP="00620B20">
      <w:pPr>
        <w:sectPr w:rsidR="00620B20" w:rsidRPr="00620B20">
          <w:pgSz w:w="8420" w:h="11900"/>
          <w:pgMar w:top="689" w:right="3880" w:bottom="173" w:left="1000" w:header="0" w:footer="0" w:gutter="0"/>
          <w:cols w:space="720"/>
        </w:sectPr>
      </w:pPr>
    </w:p>
    <w:p w:rsidR="00620B20" w:rsidRPr="00620B20" w:rsidRDefault="00620B20" w:rsidP="00620B20">
      <w:pPr>
        <w:rPr>
          <w:b/>
          <w:i/>
        </w:rPr>
      </w:pPr>
      <w:bookmarkStart w:id="4" w:name="page12"/>
      <w:bookmarkEnd w:id="4"/>
      <w:r w:rsidRPr="00620B20">
        <w:rPr>
          <w:b/>
          <w:i/>
        </w:rPr>
        <w:lastRenderedPageBreak/>
        <w:t>Otoño.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El murmullo de las hojas nos anuncia su llegada, el aire ya se ha pintado de esa extraña tonada,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que ha transformado las calles en un alfombra dorada.</w:t>
      </w:r>
    </w:p>
    <w:p w:rsidR="00620B20" w:rsidRPr="00620B20" w:rsidRDefault="00620B20" w:rsidP="00620B20">
      <w:pPr>
        <w:rPr>
          <w:i/>
        </w:rPr>
      </w:pPr>
      <w:r w:rsidRPr="00620B20">
        <w:rPr>
          <w:i/>
        </w:rPr>
        <w:t>El otoño nos abraza, observando con sigilo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mientras marchamos sonriendo a lo largo del camino,</w:t>
      </w:r>
    </w:p>
    <w:p w:rsidR="00620B20" w:rsidRPr="00620B20" w:rsidRDefault="00620B20" w:rsidP="00620B20">
      <w:pPr>
        <w:rPr>
          <w:i/>
        </w:rPr>
      </w:pPr>
      <w:r w:rsidRPr="00620B20">
        <w:rPr>
          <w:i/>
        </w:rPr>
        <w:t>pues de tanto acariciarlo ya nos hicimos amigos;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y aunque la noche se acerque seguimos siempre tranquilos, pues nos sigue acompañando, haciéndose el distraído.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Mágica estación de oro, que jamás tendrás olvido pues con esos profundos ojos, nos haces caer rendidos,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y esperando un nuevo día marchamos agradecidos por estar junto al otoño y cada año vivirlo.</w:t>
      </w:r>
    </w:p>
    <w:p w:rsidR="00620B20" w:rsidRPr="00620B20" w:rsidRDefault="00620B20" w:rsidP="00620B20"/>
    <w:p w:rsidR="00620B20" w:rsidRPr="00620B20" w:rsidRDefault="00620B20" w:rsidP="00620B20">
      <w:pPr>
        <w:rPr>
          <w:b/>
          <w:i/>
        </w:rPr>
      </w:pPr>
      <w:r w:rsidRPr="00620B20">
        <w:rPr>
          <w:b/>
          <w:i/>
        </w:rPr>
        <w:t>Invierno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El día gime asustado acompañado del tiempo, las horas pasan volando al ver llegar el invierno,</w:t>
      </w:r>
    </w:p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>
      <w:r w:rsidRPr="00620B20">
        <w:t>10</w:t>
      </w:r>
    </w:p>
    <w:p w:rsidR="00620B20" w:rsidRPr="00620B20" w:rsidRDefault="00620B20" w:rsidP="00620B20">
      <w:pPr>
        <w:sectPr w:rsidR="00620B20" w:rsidRPr="00620B20">
          <w:pgSz w:w="8420" w:h="11900"/>
          <w:pgMar w:top="719" w:right="3820" w:bottom="173" w:left="1000" w:header="0" w:footer="0" w:gutter="0"/>
          <w:cols w:space="720"/>
        </w:sectPr>
      </w:pPr>
    </w:p>
    <w:p w:rsidR="00620B20" w:rsidRPr="00620B20" w:rsidRDefault="00620B20" w:rsidP="00620B20">
      <w:pPr>
        <w:rPr>
          <w:i/>
        </w:rPr>
      </w:pPr>
      <w:bookmarkStart w:id="5" w:name="page13"/>
      <w:bookmarkEnd w:id="5"/>
      <w:r w:rsidRPr="00620B20">
        <w:rPr>
          <w:i/>
        </w:rPr>
        <w:lastRenderedPageBreak/>
        <w:t>y la ciudad se acongoja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pues van surgiendo los miedos entre tormentas sombrías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que de a poco van cayendo,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la niebla se hace costumbre, hasta sol parece ciego, escondido en tonos grises con los que se pintó el cielo.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El viento gime con fuerza, parece estar enojado,</w:t>
      </w:r>
    </w:p>
    <w:p w:rsidR="00620B20" w:rsidRPr="00620B20" w:rsidRDefault="00620B20" w:rsidP="00620B20">
      <w:pPr>
        <w:rPr>
          <w:i/>
        </w:rPr>
      </w:pPr>
      <w:r w:rsidRPr="00620B20">
        <w:rPr>
          <w:i/>
        </w:rPr>
        <w:t>los árboles se estremecen pues se encuentran asustados,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de esos momentos tan duros que otra vez han llegado. Los paraguas de colores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se inclinan ante la lluvia,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que acompañando el invierno ha desatado su furia, mientras se ven por la calle jugueteando entre los charcos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algunos niños audaces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que hacen flotar sus barcos; capitanes de ilusiones,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en las veredas soñando,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en un invierno constante, que los sigue acompañando. La noche cubre la tierra</w:t>
      </w:r>
    </w:p>
    <w:p w:rsidR="00620B20" w:rsidRPr="00620B20" w:rsidRDefault="00620B20" w:rsidP="00620B20">
      <w:pPr>
        <w:rPr>
          <w:i/>
        </w:rPr>
      </w:pPr>
      <w:r w:rsidRPr="00620B20">
        <w:rPr>
          <w:i/>
        </w:rPr>
        <w:t>y la luna está brillando,</w:t>
      </w:r>
    </w:p>
    <w:p w:rsidR="00620B20" w:rsidRPr="00620B20" w:rsidRDefault="00620B20" w:rsidP="00620B20"/>
    <w:p w:rsidR="00620B20" w:rsidRPr="00620B20" w:rsidRDefault="00620B20" w:rsidP="00620B20">
      <w:pPr>
        <w:rPr>
          <w:i/>
        </w:rPr>
      </w:pPr>
      <w:r w:rsidRPr="00620B20">
        <w:rPr>
          <w:i/>
        </w:rPr>
        <w:t>las estrellas ya se asoman la tormenta va marchando, solo se escucha a lo lejos</w:t>
      </w:r>
    </w:p>
    <w:p w:rsidR="00620B20" w:rsidRPr="00620B20" w:rsidRDefault="00620B20" w:rsidP="00620B20">
      <w:pPr>
        <w:rPr>
          <w:i/>
        </w:rPr>
      </w:pPr>
      <w:r w:rsidRPr="00620B20">
        <w:rPr>
          <w:i/>
        </w:rPr>
        <w:t>el viento, que sigue aullando;</w:t>
      </w:r>
    </w:p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/>
    <w:p w:rsidR="00620B20" w:rsidRPr="00620B20" w:rsidRDefault="00620B20" w:rsidP="00620B20">
      <w:r w:rsidRPr="00620B20">
        <w:t>11</w:t>
      </w:r>
    </w:p>
    <w:p w:rsidR="00620B20" w:rsidRPr="00620B20" w:rsidRDefault="00620B20" w:rsidP="00620B20">
      <w:pPr>
        <w:sectPr w:rsidR="00620B20" w:rsidRPr="00620B20">
          <w:pgSz w:w="8420" w:h="11900"/>
          <w:pgMar w:top="738" w:right="4120" w:bottom="173" w:left="1000" w:header="0" w:footer="0" w:gutter="0"/>
          <w:cols w:space="720"/>
        </w:sectPr>
      </w:pPr>
    </w:p>
    <w:p w:rsidR="00FC422C" w:rsidRDefault="00FC422C">
      <w:bookmarkStart w:id="6" w:name="_GoBack"/>
      <w:bookmarkEnd w:id="6"/>
    </w:p>
    <w:sectPr w:rsidR="00FC4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20"/>
    <w:rsid w:val="00620B20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BC82-3452-4461-BAC9-44EFE7C1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sheina leoni</dc:creator>
  <cp:keywords/>
  <dc:description/>
  <cp:lastModifiedBy>sheina leoni</cp:lastModifiedBy>
  <cp:revision>1</cp:revision>
  <dcterms:created xsi:type="dcterms:W3CDTF">2017-01-28T14:37:00Z</dcterms:created>
  <dcterms:modified xsi:type="dcterms:W3CDTF">2017-01-28T14:37:00Z</dcterms:modified>
</cp:coreProperties>
</file>