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7FE70" w14:textId="77777777" w:rsidR="00E3590E" w:rsidRDefault="00E3590E" w:rsidP="00E3590E">
      <w:r>
        <w:t>¿Por qué?</w:t>
      </w:r>
    </w:p>
    <w:p w14:paraId="4638FEEE" w14:textId="77777777" w:rsidR="00E3590E" w:rsidRDefault="00E3590E" w:rsidP="00E3590E"/>
    <w:p w14:paraId="1398CE0D" w14:textId="77777777" w:rsidR="00E3590E" w:rsidRDefault="00E3590E" w:rsidP="00E3590E">
      <w:r>
        <w:t>Llena de vida y sin desearlo te fuiste, Madre.</w:t>
      </w:r>
    </w:p>
    <w:p w14:paraId="6825772D" w14:textId="77777777" w:rsidR="00E3590E" w:rsidRDefault="00E3590E" w:rsidP="00E3590E">
      <w:r>
        <w:t>Te llevaste contigo mi único y verdadero gran amor, el tuyo.</w:t>
      </w:r>
    </w:p>
    <w:p w14:paraId="0059EADE" w14:textId="77777777" w:rsidR="00E3590E" w:rsidRDefault="00E3590E" w:rsidP="00E3590E">
      <w:r>
        <w:t>Desgarrada toda esperanza, olvidaste llevarme contigo.</w:t>
      </w:r>
    </w:p>
    <w:p w14:paraId="1494013F" w14:textId="77777777" w:rsidR="00E3590E" w:rsidRDefault="00E3590E" w:rsidP="00E3590E">
      <w:r>
        <w:t>¡Ay, madre qué hago sin ti!</w:t>
      </w:r>
    </w:p>
    <w:p w14:paraId="739A25AE" w14:textId="77777777" w:rsidR="00E3590E" w:rsidRDefault="00E3590E" w:rsidP="00E3590E">
      <w:r>
        <w:t xml:space="preserve">Cómo voy a vivir sin el mirar de tus ojos, </w:t>
      </w:r>
    </w:p>
    <w:p w14:paraId="0D008304" w14:textId="678EFD59" w:rsidR="00E3590E" w:rsidRDefault="00E3590E" w:rsidP="00E3590E">
      <w:r>
        <w:t>Sin tus manos que me dan sostén.</w:t>
      </w:r>
    </w:p>
    <w:p w14:paraId="67AEE9FA" w14:textId="77777777" w:rsidR="00E3590E" w:rsidRDefault="00E3590E" w:rsidP="00E3590E">
      <w:r>
        <w:t>Vivo sin vivir, Madre.</w:t>
      </w:r>
    </w:p>
    <w:p w14:paraId="44449558" w14:textId="77777777" w:rsidR="00E3590E" w:rsidRDefault="00E3590E" w:rsidP="00E3590E">
      <w:r>
        <w:t xml:space="preserve">Con este dolor que merma mi vida, no vivo, </w:t>
      </w:r>
    </w:p>
    <w:p w14:paraId="3A54FBE7" w14:textId="77777777" w:rsidR="00E3590E" w:rsidRDefault="00E3590E" w:rsidP="00E3590E">
      <w:r>
        <w:t xml:space="preserve">más se rompió mi corazón. </w:t>
      </w:r>
    </w:p>
    <w:p w14:paraId="59B41F6E" w14:textId="55ACF710" w:rsidR="00E3590E" w:rsidRDefault="00E3590E" w:rsidP="00E3590E">
      <w:r>
        <w:t>El mayor de mis pesares,</w:t>
      </w:r>
      <w:r>
        <w:t xml:space="preserve"> </w:t>
      </w:r>
      <w:r>
        <w:t>el vacío más grande.</w:t>
      </w:r>
    </w:p>
    <w:p w14:paraId="6E26A396" w14:textId="77777777" w:rsidR="00E3590E" w:rsidRDefault="00E3590E" w:rsidP="00E3590E">
      <w:r>
        <w:t>Mis lágrimas no te harán regresar,</w:t>
      </w:r>
    </w:p>
    <w:p w14:paraId="170F144C" w14:textId="77777777" w:rsidR="00E3590E" w:rsidRDefault="00E3590E" w:rsidP="00E3590E">
      <w:r>
        <w:t xml:space="preserve">pero sigue mi corazón llorándote, Madre. </w:t>
      </w:r>
    </w:p>
    <w:p w14:paraId="5B5EAF85" w14:textId="304ADBDA" w:rsidR="00E3590E" w:rsidRDefault="00E3590E" w:rsidP="00E3590E">
      <w:r>
        <w:t>V</w:t>
      </w:r>
      <w:r>
        <w:t>oy de aquí para allá, desesperada…</w:t>
      </w:r>
    </w:p>
    <w:p w14:paraId="5A806F3C" w14:textId="77777777" w:rsidR="00E3590E" w:rsidRDefault="00E3590E" w:rsidP="00E3590E">
      <w:r>
        <w:t>y como un esperpento,</w:t>
      </w:r>
    </w:p>
    <w:p w14:paraId="0C383C8C" w14:textId="77777777" w:rsidR="00E3590E" w:rsidRDefault="00E3590E" w:rsidP="00E3590E">
      <w:r>
        <w:t>vago sin darle importancia a nada.</w:t>
      </w:r>
    </w:p>
    <w:p w14:paraId="647781FA" w14:textId="77777777" w:rsidR="00E3590E" w:rsidRDefault="00E3590E" w:rsidP="00E3590E">
      <w:r>
        <w:t>El cielo y la tierra ya no tienen sentido</w:t>
      </w:r>
    </w:p>
    <w:p w14:paraId="5E332234" w14:textId="77777777" w:rsidR="00E3590E" w:rsidRDefault="00E3590E" w:rsidP="00E3590E">
      <w:r>
        <w:t xml:space="preserve">¡Qué tristeza más grande alberga mi existir, </w:t>
      </w:r>
    </w:p>
    <w:p w14:paraId="4FECED64" w14:textId="77777777" w:rsidR="00E3590E" w:rsidRDefault="00E3590E" w:rsidP="00E3590E">
      <w:r>
        <w:t xml:space="preserve">Y qué cruda y amarga realidad ¡Madre! </w:t>
      </w:r>
    </w:p>
    <w:p w14:paraId="3FF42272" w14:textId="764F6178" w:rsidR="00E3590E" w:rsidRDefault="00E3590E" w:rsidP="00E3590E">
      <w:r>
        <w:t>¡Seguir viviendo sin ti...!</w:t>
      </w:r>
    </w:p>
    <w:p w14:paraId="5E5B4036" w14:textId="77777777" w:rsidR="00E3590E" w:rsidRDefault="00E3590E">
      <w:r>
        <w:br w:type="page"/>
      </w:r>
    </w:p>
    <w:p w14:paraId="13386A36" w14:textId="6DBB4F20" w:rsidR="00E1405C" w:rsidRDefault="00E1405C" w:rsidP="00E3590E"/>
    <w:p w14:paraId="6E54ABD2" w14:textId="77777777" w:rsidR="00E3590E" w:rsidRDefault="00E3590E" w:rsidP="00E3590E"/>
    <w:p w14:paraId="4150844F" w14:textId="77777777" w:rsidR="00E3590E" w:rsidRDefault="00E3590E" w:rsidP="00E3590E">
      <w:r>
        <w:t>Renacer</w:t>
      </w:r>
    </w:p>
    <w:p w14:paraId="548E80AA" w14:textId="77777777" w:rsidR="00E3590E" w:rsidRDefault="00E3590E" w:rsidP="00E3590E"/>
    <w:p w14:paraId="51E04DDF" w14:textId="77777777" w:rsidR="00E3590E" w:rsidRDefault="00E3590E" w:rsidP="00E3590E">
      <w:r>
        <w:t xml:space="preserve">Quise darte todo un mundo de cariño, </w:t>
      </w:r>
    </w:p>
    <w:p w14:paraId="30C70650" w14:textId="77777777" w:rsidR="00E3590E" w:rsidRDefault="00E3590E" w:rsidP="00E3590E">
      <w:r>
        <w:t xml:space="preserve">llenar tu corazón de alegrías y esperanzas, </w:t>
      </w:r>
    </w:p>
    <w:p w14:paraId="57633255" w14:textId="77777777" w:rsidR="00E3590E" w:rsidRDefault="00E3590E" w:rsidP="00E3590E">
      <w:r>
        <w:t xml:space="preserve">entregarte la vida y la juventud de mi cuerpo, </w:t>
      </w:r>
    </w:p>
    <w:p w14:paraId="67DD14FF" w14:textId="77777777" w:rsidR="00E3590E" w:rsidRDefault="00E3590E" w:rsidP="00E3590E">
      <w:r>
        <w:t xml:space="preserve">que bebieras a sorbos el néctar de mis besos. </w:t>
      </w:r>
    </w:p>
    <w:p w14:paraId="41F45787" w14:textId="77777777" w:rsidR="00E3590E" w:rsidRDefault="00E3590E" w:rsidP="00E3590E">
      <w:r>
        <w:t xml:space="preserve">Quise compartir mis experiencias en tu cama, </w:t>
      </w:r>
    </w:p>
    <w:p w14:paraId="04760875" w14:textId="77777777" w:rsidR="00E3590E" w:rsidRDefault="00E3590E" w:rsidP="00E3590E">
      <w:r>
        <w:t>sanar las heridas de tu alma,</w:t>
      </w:r>
      <w:r>
        <w:t xml:space="preserve"> </w:t>
      </w:r>
      <w:r>
        <w:t xml:space="preserve">que formases </w:t>
      </w:r>
    </w:p>
    <w:p w14:paraId="730ADC1E" w14:textId="60F3CFC1" w:rsidR="00E3590E" w:rsidRDefault="00E3590E" w:rsidP="00E3590E">
      <w:r>
        <w:t xml:space="preserve">parte de las letras de mis versos. </w:t>
      </w:r>
    </w:p>
    <w:p w14:paraId="4148A04E" w14:textId="6906A09A" w:rsidR="00E3590E" w:rsidRDefault="00E3590E" w:rsidP="00E3590E">
      <w:r>
        <w:t xml:space="preserve">Quise tantas cosas, no me di cuenta </w:t>
      </w:r>
      <w:r>
        <w:t>que...</w:t>
      </w:r>
    </w:p>
    <w:p w14:paraId="1A3AABFA" w14:textId="77777777" w:rsidR="00E3590E" w:rsidRDefault="00E3590E" w:rsidP="00E3590E">
      <w:r>
        <w:t>tú no querías mi mundo,</w:t>
      </w:r>
    </w:p>
    <w:p w14:paraId="57E44EEA" w14:textId="77777777" w:rsidR="00E3590E" w:rsidRDefault="00E3590E" w:rsidP="00E3590E">
      <w:r>
        <w:t>ni te importaban mis besos,</w:t>
      </w:r>
    </w:p>
    <w:p w14:paraId="0A659F68" w14:textId="77777777" w:rsidR="00E3590E" w:rsidRDefault="00E3590E" w:rsidP="00E3590E">
      <w:r>
        <w:t xml:space="preserve">tampoco que yo llenara tú corazón desierto. </w:t>
      </w:r>
    </w:p>
    <w:p w14:paraId="6CB45094" w14:textId="3E4C2649" w:rsidR="00E3590E" w:rsidRDefault="00E3590E" w:rsidP="00E3590E">
      <w:r>
        <w:t>Pisoteaste mis alegrías,</w:t>
      </w:r>
    </w:p>
    <w:p w14:paraId="7793FAD4" w14:textId="77777777" w:rsidR="00E3590E" w:rsidRDefault="00E3590E" w:rsidP="00E3590E">
      <w:r>
        <w:t xml:space="preserve">destruiste sin piedad la ilusión que te entregaba. </w:t>
      </w:r>
    </w:p>
    <w:p w14:paraId="4624AA70" w14:textId="77777777" w:rsidR="00E3590E" w:rsidRDefault="00E3590E" w:rsidP="00E3590E">
      <w:r>
        <w:t xml:space="preserve">Escondido tras tu apariencia del deseo </w:t>
      </w:r>
    </w:p>
    <w:p w14:paraId="4C0DADFD" w14:textId="77777777" w:rsidR="00E3590E" w:rsidRDefault="00E3590E" w:rsidP="00E3590E">
      <w:r>
        <w:t>engañaste a mi cuerpo,</w:t>
      </w:r>
      <w:r>
        <w:t xml:space="preserve"> </w:t>
      </w:r>
      <w:r>
        <w:t xml:space="preserve">más nunca comprendí tú resentimiento. </w:t>
      </w:r>
    </w:p>
    <w:p w14:paraId="57E5894A" w14:textId="156B2F99" w:rsidR="00E3590E" w:rsidRDefault="00E3590E" w:rsidP="00E3590E">
      <w:r>
        <w:t>Ahora desde la paz de mi alma,</w:t>
      </w:r>
    </w:p>
    <w:p w14:paraId="686F7E81" w14:textId="77777777" w:rsidR="00E3590E" w:rsidRDefault="00E3590E" w:rsidP="00E3590E">
      <w:r>
        <w:t xml:space="preserve">sé y así lo he decidido, que tú, </w:t>
      </w:r>
    </w:p>
    <w:p w14:paraId="45D773F6" w14:textId="73CA2B33" w:rsidR="00E3590E" w:rsidRDefault="00E3590E" w:rsidP="00E3590E">
      <w:r>
        <w:t>nunca más compondrás</w:t>
      </w:r>
      <w:r>
        <w:t xml:space="preserve"> </w:t>
      </w:r>
      <w:r>
        <w:t>las figuras de mis versos.</w:t>
      </w:r>
    </w:p>
    <w:p w14:paraId="2DE846E1" w14:textId="42F3E940" w:rsidR="00E3590E" w:rsidRDefault="00E3590E">
      <w:r>
        <w:br w:type="page"/>
      </w:r>
    </w:p>
    <w:p w14:paraId="12059A46" w14:textId="77777777" w:rsidR="00E3590E" w:rsidRDefault="00E3590E" w:rsidP="00E3590E">
      <w:r>
        <w:lastRenderedPageBreak/>
        <w:t>Eterno</w:t>
      </w:r>
    </w:p>
    <w:p w14:paraId="7BFC21EE" w14:textId="77777777" w:rsidR="00E3590E" w:rsidRDefault="00E3590E" w:rsidP="00E3590E"/>
    <w:p w14:paraId="12AE91A3" w14:textId="77777777" w:rsidR="00E3590E" w:rsidRDefault="00E3590E" w:rsidP="00E3590E">
      <w:r>
        <w:t xml:space="preserve">Aquí en este preciso momento, </w:t>
      </w:r>
    </w:p>
    <w:p w14:paraId="4E15DC87" w14:textId="77777777" w:rsidR="00E3590E" w:rsidRDefault="00E3590E" w:rsidP="00E3590E">
      <w:r>
        <w:t xml:space="preserve">sentados junto al mar, </w:t>
      </w:r>
    </w:p>
    <w:p w14:paraId="37B9F75E" w14:textId="77777777" w:rsidR="00E3590E" w:rsidRDefault="00E3590E" w:rsidP="00E3590E">
      <w:r>
        <w:t>explorando nuestros cuerpos,</w:t>
      </w:r>
    </w:p>
    <w:p w14:paraId="4271CAD9" w14:textId="77777777" w:rsidR="00E3590E" w:rsidRDefault="00E3590E" w:rsidP="00E3590E">
      <w:r>
        <w:t xml:space="preserve">dejándonos llevar por pasiones sin remedio. </w:t>
      </w:r>
    </w:p>
    <w:p w14:paraId="7453A032" w14:textId="7AA2610B" w:rsidR="00E3590E" w:rsidRDefault="00E3590E" w:rsidP="00E3590E">
      <w:r>
        <w:t>Deslizas tus manos entre mis piernas</w:t>
      </w:r>
    </w:p>
    <w:p w14:paraId="18AAE832" w14:textId="77777777" w:rsidR="00E3590E" w:rsidRDefault="00E3590E" w:rsidP="00E3590E">
      <w:r>
        <w:t xml:space="preserve">y sin darme cuenta tu boca roza en mi flor deseosa, y </w:t>
      </w:r>
    </w:p>
    <w:p w14:paraId="15FF85D2" w14:textId="77777777" w:rsidR="00E3590E" w:rsidRDefault="00E3590E" w:rsidP="00E3590E">
      <w:r>
        <w:t xml:space="preserve">una febril ansiedad me recorre la columna dorsal </w:t>
      </w:r>
    </w:p>
    <w:p w14:paraId="47359034" w14:textId="6F9A857A" w:rsidR="00E3590E" w:rsidRDefault="00E3590E" w:rsidP="00E3590E">
      <w:r>
        <w:t>que llega abrasar las entrañas.</w:t>
      </w:r>
    </w:p>
    <w:p w14:paraId="2E7F3BD7" w14:textId="77777777" w:rsidR="00E3590E" w:rsidRDefault="00E3590E" w:rsidP="00E3590E">
      <w:r>
        <w:t xml:space="preserve">Una oleada de espuma blanca sucumba tu cuerpo </w:t>
      </w:r>
    </w:p>
    <w:p w14:paraId="6CEA0669" w14:textId="06BD7D5E" w:rsidR="00E3590E" w:rsidRDefault="00E3590E" w:rsidP="00E3590E">
      <w:r>
        <w:t>para culminar lo que jamás culminará,</w:t>
      </w:r>
    </w:p>
    <w:p w14:paraId="6904DD15" w14:textId="77777777" w:rsidR="00E3590E" w:rsidRDefault="00E3590E" w:rsidP="00E3590E">
      <w:r>
        <w:t>porque es eterno.</w:t>
      </w:r>
    </w:p>
    <w:p w14:paraId="224808FB" w14:textId="77777777" w:rsidR="00E3590E" w:rsidRDefault="00E3590E" w:rsidP="00E3590E"/>
    <w:sectPr w:rsidR="00E35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LT Std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5E"/>
    <w:rsid w:val="00DA375E"/>
    <w:rsid w:val="00E1405C"/>
    <w:rsid w:val="00E3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0EC4"/>
  <w15:chartTrackingRefBased/>
  <w15:docId w15:val="{CA0B4959-6264-4E74-8392-AFC36BF9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LT Std Light" w:eastAsiaTheme="minorHAnsi" w:hAnsi="Helvetica LT Std Light" w:cstheme="minorBidi"/>
        <w:sz w:val="24"/>
        <w:szCs w:val="28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Giner</dc:creator>
  <cp:keywords/>
  <dc:description/>
  <cp:lastModifiedBy>Ana Giner</cp:lastModifiedBy>
  <cp:revision>2</cp:revision>
  <dcterms:created xsi:type="dcterms:W3CDTF">2020-12-01T23:48:00Z</dcterms:created>
  <dcterms:modified xsi:type="dcterms:W3CDTF">2020-12-01T23:54:00Z</dcterms:modified>
</cp:coreProperties>
</file>