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FD67" w14:textId="77777777" w:rsidR="00911069" w:rsidRDefault="00911069" w:rsidP="00911069">
      <w:pPr>
        <w:pStyle w:val="Ttulo1"/>
        <w:spacing w:line="360" w:lineRule="auto"/>
        <w:rPr>
          <w:rFonts w:ascii="Bookman Old Style" w:hAnsi="Bookman Old Style"/>
          <w:lang w:val="es-ES_tradnl"/>
        </w:rPr>
      </w:pPr>
      <w:bookmarkStart w:id="0" w:name="_Toc275879279"/>
      <w:bookmarkStart w:id="1" w:name="_Toc275881258"/>
      <w:bookmarkStart w:id="2" w:name="_Toc276996713"/>
      <w:bookmarkStart w:id="3" w:name="_Toc277428586"/>
      <w:bookmarkStart w:id="4" w:name="_Toc301372478"/>
    </w:p>
    <w:p w14:paraId="4B10273E" w14:textId="77777777" w:rsidR="00911069" w:rsidRDefault="00911069" w:rsidP="00911069">
      <w:pPr>
        <w:pStyle w:val="Ttulo1"/>
        <w:spacing w:line="360" w:lineRule="auto"/>
        <w:rPr>
          <w:rFonts w:ascii="Bookman Old Style" w:hAnsi="Bookman Old Style"/>
          <w:lang w:val="es-ES_tradnl"/>
        </w:rPr>
      </w:pPr>
    </w:p>
    <w:p w14:paraId="45BE52A9" w14:textId="77777777" w:rsidR="00911069" w:rsidRDefault="00911069" w:rsidP="00911069">
      <w:pPr>
        <w:pStyle w:val="Ttulo1"/>
        <w:spacing w:line="360" w:lineRule="auto"/>
        <w:rPr>
          <w:rFonts w:ascii="Bookman Old Style" w:hAnsi="Bookman Old Style"/>
          <w:lang w:val="es-ES_tradnl"/>
        </w:rPr>
      </w:pPr>
    </w:p>
    <w:p w14:paraId="3175EEC5" w14:textId="77777777" w:rsidR="00911069" w:rsidRPr="00911069" w:rsidRDefault="00911069" w:rsidP="00911069">
      <w:pPr>
        <w:pStyle w:val="Ttulo1"/>
        <w:spacing w:line="360" w:lineRule="auto"/>
        <w:rPr>
          <w:rFonts w:ascii="Bookman Old Style" w:hAnsi="Bookman Old Style"/>
          <w:lang w:val="es-ES_tradnl"/>
        </w:rPr>
      </w:pPr>
      <w:bookmarkStart w:id="5" w:name="_GoBack"/>
      <w:bookmarkEnd w:id="5"/>
      <w:r w:rsidRPr="00911069">
        <w:rPr>
          <w:rFonts w:ascii="Bookman Old Style" w:hAnsi="Bookman Old Style"/>
          <w:lang w:val="es-ES_tradnl"/>
        </w:rPr>
        <w:t>AZUL CRISTALINO</w:t>
      </w:r>
      <w:bookmarkEnd w:id="0"/>
      <w:bookmarkEnd w:id="1"/>
      <w:bookmarkEnd w:id="2"/>
      <w:bookmarkEnd w:id="3"/>
      <w:bookmarkEnd w:id="4"/>
    </w:p>
    <w:p w14:paraId="1455B916" w14:textId="77777777" w:rsidR="00911069" w:rsidRPr="00826347" w:rsidRDefault="00911069" w:rsidP="0091106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 xml:space="preserve">El sonido del mar </w:t>
      </w:r>
    </w:p>
    <w:p w14:paraId="37AA3957" w14:textId="77777777" w:rsidR="00911069" w:rsidRPr="00826347" w:rsidRDefault="00911069" w:rsidP="0091106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tiene todas las palabras;</w:t>
      </w:r>
    </w:p>
    <w:p w14:paraId="186688DD" w14:textId="77777777" w:rsidR="00911069" w:rsidRPr="00826347" w:rsidRDefault="00911069" w:rsidP="0091106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algunas están en el origen,</w:t>
      </w:r>
    </w:p>
    <w:p w14:paraId="309D39FD" w14:textId="77777777" w:rsidR="00911069" w:rsidRPr="00826347" w:rsidRDefault="00911069" w:rsidP="0091106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vienen a buscarte</w:t>
      </w:r>
    </w:p>
    <w:p w14:paraId="1AC65F20" w14:textId="77777777" w:rsidR="00911069" w:rsidRPr="00826347" w:rsidRDefault="00911069" w:rsidP="0091106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en torbellinos de cristal,</w:t>
      </w:r>
    </w:p>
    <w:p w14:paraId="473C1BA7" w14:textId="77777777" w:rsidR="00911069" w:rsidRPr="00826347" w:rsidRDefault="00911069" w:rsidP="0091106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formando</w:t>
      </w:r>
    </w:p>
    <w:p w14:paraId="67FDA504" w14:textId="77777777" w:rsidR="00911069" w:rsidRPr="00826347" w:rsidRDefault="00911069" w:rsidP="0091106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vientos de agua</w:t>
      </w:r>
    </w:p>
    <w:p w14:paraId="08B07202" w14:textId="77777777" w:rsidR="00911069" w:rsidRPr="00826347" w:rsidRDefault="00911069" w:rsidP="0091106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que se rompen en la playa.</w:t>
      </w:r>
    </w:p>
    <w:p w14:paraId="74126B40" w14:textId="77777777" w:rsidR="00911069" w:rsidRPr="00826347" w:rsidRDefault="00911069" w:rsidP="0091106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 xml:space="preserve">Traen con ellas </w:t>
      </w:r>
    </w:p>
    <w:p w14:paraId="01A95CC2" w14:textId="77777777" w:rsidR="00911069" w:rsidRPr="00826347" w:rsidRDefault="00911069" w:rsidP="0091106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frio de hielo de luna</w:t>
      </w:r>
    </w:p>
    <w:p w14:paraId="59581E2C" w14:textId="77777777" w:rsidR="00911069" w:rsidRPr="00826347" w:rsidRDefault="00911069" w:rsidP="0091106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y ardientes pisadas de sol.</w:t>
      </w:r>
    </w:p>
    <w:p w14:paraId="248A5175" w14:textId="77777777" w:rsidR="00911069" w:rsidRPr="00826347" w:rsidRDefault="00911069" w:rsidP="0091106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¡Saben tanto de la vida!</w:t>
      </w:r>
    </w:p>
    <w:p w14:paraId="6963C1C7" w14:textId="77777777" w:rsidR="00911069" w:rsidRPr="00826347" w:rsidRDefault="00911069" w:rsidP="0091106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 xml:space="preserve">Siempre hay, cerca del agua, </w:t>
      </w:r>
    </w:p>
    <w:p w14:paraId="330DEC0D" w14:textId="77777777" w:rsidR="00911069" w:rsidRPr="00826347" w:rsidRDefault="00911069" w:rsidP="0091106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palabras blancas donde escribir</w:t>
      </w:r>
    </w:p>
    <w:p w14:paraId="382572C2" w14:textId="77777777" w:rsidR="00977D97" w:rsidRDefault="00911069" w:rsidP="00911069">
      <w:r w:rsidRPr="00826347">
        <w:rPr>
          <w:rFonts w:ascii="Bookman Old Style" w:hAnsi="Bookman Old Style"/>
          <w:sz w:val="24"/>
          <w:szCs w:val="24"/>
        </w:rPr>
        <w:t>los azules de un inicio.</w:t>
      </w:r>
    </w:p>
    <w:sectPr w:rsidR="00977D97" w:rsidSect="00045F1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69"/>
    <w:rsid w:val="000127E1"/>
    <w:rsid w:val="00045F14"/>
    <w:rsid w:val="000F00CB"/>
    <w:rsid w:val="00227B0C"/>
    <w:rsid w:val="003C6608"/>
    <w:rsid w:val="00534FBB"/>
    <w:rsid w:val="00626FA8"/>
    <w:rsid w:val="00911069"/>
    <w:rsid w:val="00BC1C2F"/>
    <w:rsid w:val="00C64F44"/>
    <w:rsid w:val="00D41FFD"/>
    <w:rsid w:val="00E318FF"/>
    <w:rsid w:val="00EE3F48"/>
    <w:rsid w:val="00F1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0D07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1069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next w:val="Textoindependiente"/>
    <w:link w:val="Ttulo1Car"/>
    <w:autoRedefine/>
    <w:qFormat/>
    <w:rsid w:val="00911069"/>
    <w:pPr>
      <w:keepNext/>
      <w:keepLines/>
      <w:widowControl w:val="0"/>
      <w:tabs>
        <w:tab w:val="center" w:pos="2563"/>
      </w:tabs>
      <w:spacing w:after="200" w:line="276" w:lineRule="auto"/>
      <w:outlineLvl w:val="0"/>
    </w:pPr>
    <w:rPr>
      <w:rFonts w:ascii="Book Antiqua" w:eastAsia="Arial Unicode MS" w:hAnsi="Book Antiqua" w:cs="Times New Roman"/>
      <w:kern w:val="28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11069"/>
    <w:rPr>
      <w:rFonts w:ascii="Book Antiqua" w:eastAsia="Arial Unicode MS" w:hAnsi="Book Antiqua" w:cs="Times New Roman"/>
      <w:kern w:val="28"/>
      <w:lang w:val="en-AU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110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1106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312</Characters>
  <Application>Microsoft Macintosh Word</Application>
  <DocSecurity>0</DocSecurity>
  <Lines>2</Lines>
  <Paragraphs>1</Paragraphs>
  <ScaleCrop>false</ScaleCrop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2016-12-01T08:32:00Z</dcterms:created>
  <dcterms:modified xsi:type="dcterms:W3CDTF">2016-12-01T08:32:00Z</dcterms:modified>
</cp:coreProperties>
</file>