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FC32" w14:textId="77777777" w:rsidR="001E0AA6" w:rsidRPr="001E0AA6" w:rsidRDefault="001E0AA6" w:rsidP="001E0AA6">
      <w:r w:rsidRPr="001E0AA6">
        <w:t>Algunos jazmines florecen en otoño</w:t>
      </w:r>
    </w:p>
    <w:p w14:paraId="1896E5F4" w14:textId="77777777" w:rsidR="001E0AA6" w:rsidRPr="001E0AA6" w:rsidRDefault="001E0AA6" w:rsidP="001E0AA6"/>
    <w:p w14:paraId="700088AC" w14:textId="77777777" w:rsidR="001E0AA6" w:rsidRPr="001E0AA6" w:rsidRDefault="001E0AA6" w:rsidP="001E0AA6"/>
    <w:p w14:paraId="5F880FD1" w14:textId="77777777" w:rsidR="001E0AA6" w:rsidRPr="001E0AA6" w:rsidRDefault="001E0AA6" w:rsidP="001E0AA6"/>
    <w:p w14:paraId="01D39CF8" w14:textId="77777777" w:rsidR="001E0AA6" w:rsidRPr="001E0AA6" w:rsidRDefault="001E0AA6" w:rsidP="001E0AA6">
      <w:pPr>
        <w:rPr>
          <w:i/>
          <w:iCs/>
        </w:rPr>
      </w:pPr>
      <w:r w:rsidRPr="001E0AA6">
        <w:rPr>
          <w:i/>
          <w:iCs/>
        </w:rPr>
        <w:t>Sheina Lee</w:t>
      </w:r>
    </w:p>
    <w:p w14:paraId="2E3999FB" w14:textId="77777777" w:rsidR="001E0AA6" w:rsidRPr="001E0AA6" w:rsidRDefault="001E0AA6" w:rsidP="001E0AA6"/>
    <w:p w14:paraId="72D4FB63" w14:textId="77777777" w:rsidR="001E0AA6" w:rsidRPr="001E0AA6" w:rsidRDefault="001E0AA6" w:rsidP="001E0AA6"/>
    <w:p w14:paraId="6FBD0790" w14:textId="77777777" w:rsidR="001E0AA6" w:rsidRPr="001E0AA6" w:rsidRDefault="001E0AA6" w:rsidP="001E0AA6">
      <w:r w:rsidRPr="001E0AA6">
        <w:t>Octubre 2022</w:t>
      </w:r>
    </w:p>
    <w:p w14:paraId="41D8103B" w14:textId="77777777" w:rsidR="001E0AA6" w:rsidRPr="001E0AA6" w:rsidRDefault="001E0AA6" w:rsidP="001E0AA6"/>
    <w:p w14:paraId="18F37716" w14:textId="77777777" w:rsidR="001E0AA6" w:rsidRPr="001E0AA6" w:rsidRDefault="001E0AA6" w:rsidP="001E0AA6"/>
    <w:p w14:paraId="4F2C3DB0" w14:textId="77777777" w:rsidR="001E0AA6" w:rsidRPr="001E0AA6" w:rsidRDefault="001E0AA6" w:rsidP="001E0AA6"/>
    <w:p w14:paraId="6F4779B4" w14:textId="77777777" w:rsidR="001E0AA6" w:rsidRPr="001E0AA6" w:rsidRDefault="001E0AA6" w:rsidP="001E0AA6">
      <w:pPr>
        <w:rPr>
          <w:i/>
          <w:iCs/>
        </w:rPr>
      </w:pPr>
      <w:r w:rsidRPr="001E0AA6">
        <w:rPr>
          <w:i/>
          <w:iCs/>
        </w:rPr>
        <w:t>“El amor es como una flor, tienes que dejarlo crecer”</w:t>
      </w:r>
    </w:p>
    <w:p w14:paraId="2414D665" w14:textId="77777777" w:rsidR="001E0AA6" w:rsidRPr="001E0AA6" w:rsidRDefault="001E0AA6" w:rsidP="001E0AA6"/>
    <w:p w14:paraId="4E7198AA" w14:textId="77777777" w:rsidR="001E0AA6" w:rsidRPr="001E0AA6" w:rsidRDefault="001E0AA6" w:rsidP="001E0AA6"/>
    <w:p w14:paraId="76FA7F88" w14:textId="77777777" w:rsidR="001E0AA6" w:rsidRPr="001E0AA6" w:rsidRDefault="001E0AA6" w:rsidP="001E0AA6"/>
    <w:p w14:paraId="02FB7314" w14:textId="77777777" w:rsidR="001E0AA6" w:rsidRPr="001E0AA6" w:rsidRDefault="001E0AA6" w:rsidP="001E0AA6"/>
    <w:p w14:paraId="037A84AF" w14:textId="77777777" w:rsidR="001E0AA6" w:rsidRPr="001E0AA6" w:rsidRDefault="001E0AA6" w:rsidP="001E0AA6"/>
    <w:p w14:paraId="0E40ECD2" w14:textId="77777777" w:rsidR="001E0AA6" w:rsidRPr="001E0AA6" w:rsidRDefault="001E0AA6" w:rsidP="001E0AA6"/>
    <w:p w14:paraId="6BC9E415" w14:textId="77777777" w:rsidR="001E0AA6" w:rsidRPr="001E0AA6" w:rsidRDefault="001E0AA6" w:rsidP="001E0AA6">
      <w:r w:rsidRPr="001E0AA6">
        <w:t xml:space="preserve">Frases tomadas de : </w:t>
      </w:r>
    </w:p>
    <w:p w14:paraId="3B3FE63D" w14:textId="77777777" w:rsidR="001E0AA6" w:rsidRPr="001E0AA6" w:rsidRDefault="001E0AA6" w:rsidP="001E0AA6">
      <w:hyperlink r:id="rId4" w:history="1">
        <w:r w:rsidRPr="001E0AA6">
          <w:rPr>
            <w:rStyle w:val="Hipervnculo"/>
          </w:rPr>
          <w:t>https://www.ecologiaverde.com/frases-de-flores-3807.html</w:t>
        </w:r>
      </w:hyperlink>
    </w:p>
    <w:p w14:paraId="1D7083E9" w14:textId="77777777" w:rsidR="001E0AA6" w:rsidRPr="001E0AA6" w:rsidRDefault="001E0AA6" w:rsidP="001E0AA6"/>
    <w:p w14:paraId="00813BA5" w14:textId="77777777" w:rsidR="001E0AA6" w:rsidRPr="001E0AA6" w:rsidRDefault="001E0AA6" w:rsidP="001E0AA6"/>
    <w:p w14:paraId="78D9CCAE" w14:textId="77777777" w:rsidR="001E0AA6" w:rsidRPr="001E0AA6" w:rsidRDefault="001E0AA6" w:rsidP="001E0AA6"/>
    <w:p w14:paraId="568E21B4" w14:textId="77777777" w:rsidR="001E0AA6" w:rsidRPr="001E0AA6" w:rsidRDefault="001E0AA6" w:rsidP="001E0AA6"/>
    <w:p w14:paraId="25AFCA63" w14:textId="77777777" w:rsidR="001E0AA6" w:rsidRPr="001E0AA6" w:rsidRDefault="001E0AA6" w:rsidP="001E0AA6">
      <w:pPr>
        <w:rPr>
          <w:lang w:val="es-ES"/>
        </w:rPr>
      </w:pPr>
    </w:p>
    <w:p w14:paraId="63F40331" w14:textId="77777777" w:rsidR="001E0AA6" w:rsidRPr="001E0AA6" w:rsidRDefault="001E0AA6" w:rsidP="001E0AA6">
      <w:pPr>
        <w:rPr>
          <w:lang w:val="es-ES"/>
        </w:rPr>
      </w:pPr>
    </w:p>
    <w:p w14:paraId="232B56BA" w14:textId="77777777" w:rsidR="001E0AA6" w:rsidRPr="001E0AA6" w:rsidRDefault="001E0AA6" w:rsidP="001E0AA6">
      <w:pPr>
        <w:rPr>
          <w:lang w:val="es-ES"/>
        </w:rPr>
      </w:pPr>
      <w:r w:rsidRPr="001E0AA6">
        <w:rPr>
          <w:u w:val="single"/>
          <w:lang w:val="es-ES"/>
        </w:rPr>
        <w:t>Prólogo</w:t>
      </w:r>
    </w:p>
    <w:p w14:paraId="50AAF4F0" w14:textId="77777777" w:rsidR="001E0AA6" w:rsidRPr="001E0AA6" w:rsidRDefault="001E0AA6" w:rsidP="001E0AA6">
      <w:pPr>
        <w:rPr>
          <w:lang w:val="es-ES"/>
        </w:rPr>
      </w:pPr>
    </w:p>
    <w:p w14:paraId="49836D15" w14:textId="77777777" w:rsidR="001E0AA6" w:rsidRPr="001E0AA6" w:rsidRDefault="001E0AA6" w:rsidP="001E0AA6">
      <w:pPr>
        <w:rPr>
          <w:i/>
          <w:iCs/>
          <w:lang w:val="es-ES"/>
        </w:rPr>
      </w:pPr>
      <w:r w:rsidRPr="001E0AA6">
        <w:rPr>
          <w:i/>
          <w:iCs/>
        </w:rPr>
        <w:t>“</w:t>
      </w:r>
      <w:r w:rsidRPr="001E0AA6">
        <w:rPr>
          <w:i/>
          <w:iCs/>
          <w:u w:val="single"/>
        </w:rPr>
        <w:t>La Tierra sonríe mediante las flores</w:t>
      </w:r>
      <w:r w:rsidRPr="001E0AA6">
        <w:rPr>
          <w:i/>
          <w:iCs/>
        </w:rPr>
        <w:t>”</w:t>
      </w:r>
    </w:p>
    <w:p w14:paraId="51FCACEC" w14:textId="77777777" w:rsidR="001E0AA6" w:rsidRPr="001E0AA6" w:rsidRDefault="001E0AA6" w:rsidP="001E0AA6">
      <w:pPr>
        <w:rPr>
          <w:lang w:val="es-ES"/>
        </w:rPr>
      </w:pPr>
    </w:p>
    <w:p w14:paraId="6582C1F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lastRenderedPageBreak/>
        <w:t>El Doctor Jese  Morgan , destacado cirujano cardíaco de Uruguay, conducía rápidamente a casa de su cuñada Brenda  ,la hermana de su esposa Irma Roy  con motivo de festejar su cumpleaños.</w:t>
      </w:r>
    </w:p>
    <w:p w14:paraId="6457C73E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-No conduzcas tan rápido -rugía Irma -o nos mataremos.</w:t>
      </w:r>
    </w:p>
    <w:p w14:paraId="16837D4D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-Sabes como es tu cuñado, si invita a las ocho, es a las ocho. Y no hay tutía.</w:t>
      </w:r>
    </w:p>
    <w:p w14:paraId="4D6ABC67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-Entonces te hubieras apurado, te vestiste a último momento.</w:t>
      </w:r>
    </w:p>
    <w:p w14:paraId="12CA958F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-Sabes que yo no quería ir a esa fiesta, no puedo soportar al cogotudo de tu cuñado Sales. Apenas aguanto a tu hermana.</w:t>
      </w:r>
    </w:p>
    <w:p w14:paraId="00D85623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-Pues bien que yo cuidé a tus padres cuando se enfermaron  como si fueran los míos, al menos merezco una retribución de tu parte…</w:t>
      </w:r>
    </w:p>
    <w:p w14:paraId="066D1F43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-Y la tienes ,¿o acaso no voy  todas las fiestas de mierda que inventa tu hermana  para lucirse?  Muerto de cansado, agotado, nunca te he fallado  -gritó el hombre acelerando sin darse  cuenta que se acercaba una peligrosa curva.</w:t>
      </w:r>
    </w:p>
    <w:p w14:paraId="2354F6B4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-Por eso ayer llegaste cerca de las doce de la noche.</w:t>
      </w:r>
    </w:p>
    <w:p w14:paraId="0D89208F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-Te casaste con un cirujano, sabes como es esto..</w:t>
      </w:r>
    </w:p>
    <w:p w14:paraId="60B2B4DF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-Llamé porque nuestra hija se sentía mal  y me dijeron que hacía horas  te habías marchado del Hospital.</w:t>
      </w:r>
    </w:p>
    <w:p w14:paraId="42D1C9EF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-Ahora controlas mis horarios-resopló Jese.Hasta eso.</w:t>
      </w:r>
    </w:p>
    <w:p w14:paraId="053C9BD0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-Angélica no estaba nada bien , ¡me asusté! Seguro estuviste con otra.</w:t>
      </w:r>
    </w:p>
    <w:p w14:paraId="013220B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-Mamá, era un simple dolor de cabeza-agregó la adolescente de quince años.</w:t>
      </w:r>
    </w:p>
    <w:p w14:paraId="7B1D5E5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-¿Te das cuenta? Deja de decir disparates.</w:t>
      </w:r>
    </w:p>
    <w:p w14:paraId="30B87431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-Traidor, desgraciado-gritó la mujer rompiendo en llanto.</w:t>
      </w:r>
    </w:p>
    <w:p w14:paraId="2F4E3951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-No es cierto, siempre te he respetado. Aunque sabes que hace tiempo que esto no funciona. Creo que lo mejor sería separarnos, mucho más sano para nosotros, y así nuestra hija que no tendría que aguantar estos gritos que ya  se han convertido en algo habitual.</w:t>
      </w:r>
    </w:p>
    <w:p w14:paraId="66F9B72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-Dejen de pelear -suspiró la chica cansada de los escándalos. Tiene razón papá, por lo menos deberían tomarse un tiempo. Sería más sano para todos.</w:t>
      </w:r>
    </w:p>
    <w:p w14:paraId="14F383F9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 xml:space="preserve"> -Te amo, y no quiero divorciarme-sollozó Irma.</w:t>
      </w:r>
    </w:p>
    <w:p w14:paraId="5D1A9B2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 xml:space="preserve"> -¿Me amas o amas la comodidad y el prestigio de ser la esposa del Doctor Morgan?</w:t>
      </w:r>
    </w:p>
    <w:p w14:paraId="60BF341B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-Las dos cosas-aceptó la mujer. Pero de cualquier  forma no te daré el divorcio.</w:t>
      </w:r>
    </w:p>
    <w:p w14:paraId="223EE333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-Haz lo que quieras, pero luego del cumpleaños me mudaré a un Hotel. Ya no soporto vivir así-gritó el hombre sin ver el coche que venía  en sentido contrario.</w:t>
      </w:r>
    </w:p>
    <w:p w14:paraId="619EEAE0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-¡Cuidado!-gritó su  esposa previniendo lo que se venía..</w:t>
      </w:r>
    </w:p>
    <w:p w14:paraId="28A57AED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 xml:space="preserve">Jese trató de frenar de golpe y ante la velocidad que llevaba el coche casi no pudo lograrlo. Luego de golpear de frente  con el otro vehículo rodó por la banquina , y tras girar varias veces el vehículo quedó inerte. </w:t>
      </w:r>
    </w:p>
    <w:p w14:paraId="6F69B0FC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lastRenderedPageBreak/>
        <w:t>Jese logró salir a duras penas y puso a su hija a salvo, que había sufrido un colapso, y no podía parar de llorar.</w:t>
      </w:r>
    </w:p>
    <w:p w14:paraId="44B79A0C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A continuación levantó a su esposa , y tras apoyarla en el pasto, y revisarla exhaustivamente comprobó que no respiraba.</w:t>
      </w:r>
    </w:p>
    <w:p w14:paraId="529DAAC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-¡Es mi culpa!-rompió en llanto el hombre abrazando a la joven. Yo maté a su madre.</w:t>
      </w:r>
    </w:p>
    <w:p w14:paraId="05AD8E21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-No digas eso. Fue un accidente, además quizá todavía vive-quiso creer la joven.</w:t>
      </w:r>
    </w:p>
    <w:p w14:paraId="6E3248CC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Casi enseguida , llegaron al lugar varias ambulancias y patrulleros, y se llevaron a los heridos al Hospital más cercano.</w:t>
      </w:r>
    </w:p>
    <w:p w14:paraId="1A1FBEE3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-Me tiemblan las manos-gimió Jese .Nunca me ocurrió, no puedo dejar de moverlas. Se mueven  sin parar.</w:t>
      </w:r>
    </w:p>
    <w:p w14:paraId="4EEAB8D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-Debe ser una reacción nerviosa por lo sucedido .Ahora lo revisarán y harán lo conveniente a su situación.</w:t>
      </w:r>
    </w:p>
    <w:p w14:paraId="1DC2210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-No comprende ,soy cirujano. Mis manos no pueden fallar.</w:t>
      </w:r>
    </w:p>
    <w:p w14:paraId="3B797B8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-Seguro es algo momentáneo-acotó el paramédico. Trate de descansar.</w:t>
      </w:r>
    </w:p>
    <w:p w14:paraId="3E84EB8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-¿Cree que puedo? Mi hija se encuentra herida  y mi esposa muerta, todo por mi distracción-gritó intentando inútilmente pararse.</w:t>
      </w:r>
    </w:p>
    <w:p w14:paraId="0C4C225D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Al instante un enfermero tomó un inyectable , y mientras su compañero sostenía al Doctor que no dejaba de gritar  logró sedarlo.</w:t>
      </w:r>
    </w:p>
    <w:p w14:paraId="5FCF037A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-Pobre tipo. Tiene un largo trabajo. No quisiera estar en su lugar-comentó el que le puso la inyección.</w:t>
      </w:r>
    </w:p>
    <w:p w14:paraId="23C55A4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En ese instante ,Brenda miraba por la ventana a ver si veía  llegar su familia.</w:t>
      </w:r>
    </w:p>
    <w:p w14:paraId="65253267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-Siempre llegan tarde pero nunca demoran tanto. El estúpido de mi cuñado debe haberse demorado con alguna enfermera o enfermero. Como si todos no supieran  que anda con medio Hospital, salvo mi pobre hermana que está haciendo el ridículo.</w:t>
      </w:r>
    </w:p>
    <w:p w14:paraId="5F0B86BD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-¿Todavía nada ?-tosió Sales que era uno de los abogados del Sanatorio  donde trabajaba Jese.Hace una hora debieron haber llegado.</w:t>
      </w:r>
    </w:p>
    <w:p w14:paraId="583CDB06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-Mamá, en el fondo está la policía, quieren hablar con ustedes-comentó Bastián el hijo de matrimonio que tenía diecisiete años ,dos años más que su prima Angélica.</w:t>
      </w:r>
    </w:p>
    <w:p w14:paraId="31AB514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-¿La policía?-corrió Brenda corriendo sin esperar a su marido. Debe haber ocurrido algo grave</w:t>
      </w:r>
    </w:p>
    <w:p w14:paraId="1459809D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-¿Señor y Señora  Frer?</w:t>
      </w:r>
    </w:p>
    <w:p w14:paraId="48A7B185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-Así es-respondió Sales con el ceño fruncido.</w:t>
      </w:r>
    </w:p>
    <w:p w14:paraId="645214C7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-Tenemos malas noticias. Hubo un accidente y la Señora Irma Roy falleció.</w:t>
      </w:r>
    </w:p>
    <w:p w14:paraId="3BF411DA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-¡Sabía que algo ocurría!-comenzó a llorar Brenda. ¿Y los demás?</w:t>
      </w:r>
    </w:p>
    <w:p w14:paraId="1D5D9FD4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--Están bien , o relativamente bien.</w:t>
      </w:r>
    </w:p>
    <w:p w14:paraId="2BC9545E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-¿Qué significa “relativamente bien”?-peguntó Sales.</w:t>
      </w:r>
    </w:p>
    <w:p w14:paraId="65B6778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lastRenderedPageBreak/>
        <w:t>-Que deben acompañarnos para que los médicos correspondientes le den la información adecuada.</w:t>
      </w:r>
    </w:p>
    <w:p w14:paraId="24139C81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 xml:space="preserve">-Tomo las llaves del auto y los seguimos. Apúrate, Brenda-exclamó Sales </w:t>
      </w:r>
    </w:p>
    <w:p w14:paraId="1F67D86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Diez minutos más tarde no quedaba nadie en la fiesta, y la familia se dirigía al Hospital a ver a su sobrina y cuñado.</w:t>
      </w:r>
    </w:p>
    <w:p w14:paraId="6DE4E11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-Angélica está perfecta, se repondrá de los traumas físicos con facilidad, pero debe ver un psicólogo. Perdió a su madre.</w:t>
      </w:r>
    </w:p>
    <w:p w14:paraId="009B559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¿Y el Doctor Morgan?-preguntó Sales.</w:t>
      </w:r>
    </w:p>
    <w:p w14:paraId="622F6AFA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-Tiene un extraño temblor en las manos ,pensamos que es algo cerebral, incluso a veces le cuesta mover las piernas. Al principio creímos  que sería por el shock, pero las placas muestran algo más. Aunque no parece grave.</w:t>
      </w:r>
    </w:p>
    <w:p w14:paraId="5027F2F4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 xml:space="preserve"> Por eso, vamos a sugerir que la niña permanezca en un hogar de acogida hasta que su padre se reponga. Por supuesto, se le están haciendo todos los exámenes posibles-agregó un administrativo.</w:t>
      </w:r>
    </w:p>
    <w:p w14:paraId="27A062CB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-Somos su tíos, quedará con nosotros-gritó Brenda. Será como un hija más, desdé que falleció Federik ,el gemelo de Bastián, la casa no ha sido la misma -comentó sin ver el dolor en los ojos de su hijo que estaba parado al lado de su madre.</w:t>
      </w:r>
    </w:p>
    <w:p w14:paraId="4EFACBA7" w14:textId="77777777" w:rsidR="001E0AA6" w:rsidRPr="001E0AA6" w:rsidRDefault="001E0AA6" w:rsidP="001E0AA6">
      <w:pPr>
        <w:rPr>
          <w:i/>
          <w:iCs/>
          <w:lang w:val="es-ES"/>
        </w:rPr>
      </w:pPr>
      <w:r w:rsidRPr="001E0AA6">
        <w:rPr>
          <w:i/>
          <w:iCs/>
          <w:lang w:val="es-ES"/>
        </w:rPr>
        <w:t>“Mi madre hubiera preferido que yo muriera , mi hermano era el genio , yo la oveja negra. Pero no saben que era él quien manejaba borracho  el jeep cuando tuvimos el accidente en la curva del muerte del museo oceanográfico. Y como siempre  ,el pobre Bastián cargó con la culpa”</w:t>
      </w:r>
    </w:p>
    <w:p w14:paraId="0663B192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-Vamos a ver a la chica -exclamó Brenda sin imaginar los pensamientos de su hijo.</w:t>
      </w:r>
    </w:p>
    <w:p w14:paraId="399FD0BB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-Y al tío -comentó Bastián.</w:t>
      </w:r>
    </w:p>
    <w:p w14:paraId="43177398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-Eso queda para después, ya escuchaste que lo están estudiando-agregó la mujer sin siquiera mirar a su hijo.</w:t>
      </w:r>
    </w:p>
    <w:p w14:paraId="75BA6A01" w14:textId="77777777" w:rsidR="001E0AA6" w:rsidRPr="001E0AA6" w:rsidRDefault="001E0AA6" w:rsidP="001E0AA6">
      <w:pPr>
        <w:rPr>
          <w:lang w:val="es-ES"/>
        </w:rPr>
      </w:pPr>
      <w:r w:rsidRPr="001E0AA6">
        <w:rPr>
          <w:lang w:val="es-ES"/>
        </w:rPr>
        <w:t>-“Le recuerdo a Federik.Y nunca me perdonará que yo haya sobrevivido en lugar de mi hermano ”-susurró Bastián  caminando cabizbajo  detrás de sus padres.</w:t>
      </w:r>
    </w:p>
    <w:p w14:paraId="0B8195C3" w14:textId="77777777" w:rsidR="001E0AA6" w:rsidRPr="001E0AA6" w:rsidRDefault="001E0AA6" w:rsidP="001E0AA6">
      <w:pPr>
        <w:rPr>
          <w:lang w:val="es-ES"/>
        </w:rPr>
      </w:pPr>
    </w:p>
    <w:p w14:paraId="4FB41E48" w14:textId="77777777" w:rsidR="007E481E" w:rsidRDefault="007E481E"/>
    <w:sectPr w:rsidR="007E4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6"/>
    <w:rsid w:val="001E0AA6"/>
    <w:rsid w:val="007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B583"/>
  <w15:chartTrackingRefBased/>
  <w15:docId w15:val="{14A254F2-54FF-46D5-A39D-BAACF5C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A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0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logiaverde.com/frases-de-flores-380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2022-10-20T18:35:00Z</dcterms:created>
  <dcterms:modified xsi:type="dcterms:W3CDTF">2022-10-20T18:35:00Z</dcterms:modified>
</cp:coreProperties>
</file>