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04" w:rsidRDefault="00454904" w:rsidP="00454904">
      <w:pPr>
        <w:spacing w:after="0" w:line="240" w:lineRule="auto"/>
        <w:jc w:val="center"/>
        <w:rPr>
          <w:rFonts w:ascii="Garamond" w:hAnsi="Garamond"/>
          <w:iCs/>
          <w:sz w:val="44"/>
          <w:szCs w:val="44"/>
          <w:lang w:val="es-MX"/>
        </w:rPr>
      </w:pPr>
      <w:r>
        <w:rPr>
          <w:rFonts w:ascii="Garamond" w:hAnsi="Garamond"/>
          <w:iCs/>
          <w:sz w:val="44"/>
          <w:szCs w:val="44"/>
          <w:lang w:val="es-MX"/>
        </w:rPr>
        <w:t xml:space="preserve">Poemas a Gabriela Quintana </w:t>
      </w:r>
    </w:p>
    <w:p w:rsidR="00454904" w:rsidRPr="00293DFD" w:rsidRDefault="00454904" w:rsidP="00454904">
      <w:pPr>
        <w:spacing w:after="0" w:line="240" w:lineRule="auto"/>
        <w:jc w:val="center"/>
        <w:rPr>
          <w:rFonts w:ascii="Garamond" w:hAnsi="Garamond"/>
          <w:iCs/>
          <w:sz w:val="44"/>
          <w:szCs w:val="44"/>
          <w:lang w:val="es-MX"/>
        </w:rPr>
      </w:pPr>
    </w:p>
    <w:p w:rsidR="00454904" w:rsidRPr="00A61270" w:rsidRDefault="00454904" w:rsidP="00454904">
      <w:pPr>
        <w:rPr>
          <w:rFonts w:ascii="Times New Roman" w:hAnsi="Times New Roman"/>
          <w:i/>
          <w:sz w:val="24"/>
          <w:szCs w:val="24"/>
          <w:lang w:val="es-MX"/>
        </w:rPr>
      </w:pPr>
      <w:r w:rsidRPr="00A61270">
        <w:rPr>
          <w:rFonts w:ascii="Times New Roman" w:hAnsi="Times New Roman"/>
          <w:sz w:val="24"/>
          <w:szCs w:val="24"/>
          <w:lang w:val="es-MX"/>
        </w:rPr>
        <w:t>Otra ciudad, nuevas amigas y nuevos amores, muchos nombres se han convertido solo en eso aunque en algún momento pudieron ser más y es sobre lo que escribo. Los siguientes fueron dedicados a una compañera de trabajo originar</w:t>
      </w:r>
      <w:r>
        <w:rPr>
          <w:rFonts w:ascii="Times New Roman" w:hAnsi="Times New Roman"/>
          <w:sz w:val="24"/>
          <w:szCs w:val="24"/>
          <w:lang w:val="es-MX"/>
        </w:rPr>
        <w:t>ia de Ciudad Camargo, Chihuahua, en quién aún en la actualidad puedo reconocer esa mirada que me cautivó hace ya unos 20 años.</w:t>
      </w: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  <w:r w:rsidRPr="00055217">
        <w:rPr>
          <w:lang w:val="es-MX"/>
        </w:rPr>
        <w:br w:type="page"/>
      </w: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Pr="00463A36" w:rsidRDefault="00454904" w:rsidP="00454904">
      <w:pPr>
        <w:pStyle w:val="CSP-ChapterBodyText"/>
        <w:ind w:firstLine="0"/>
        <w:jc w:val="center"/>
        <w:rPr>
          <w:b/>
          <w:sz w:val="44"/>
          <w:szCs w:val="44"/>
          <w:lang w:val="es-MX"/>
        </w:rPr>
      </w:pPr>
      <w:r w:rsidRPr="00463A36">
        <w:rPr>
          <w:b/>
          <w:sz w:val="44"/>
          <w:szCs w:val="44"/>
          <w:lang w:val="es-MX"/>
        </w:rPr>
        <w:t>Tibio sol de invierno</w:t>
      </w: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Tibio sol de invierno,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tus labios me parecen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un despertar del tiempo...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aleteo de palomas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en silencio.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Cofre de rubíes,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suspiros, perlas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y versos.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Tenue resplandor de sangre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para teñir mis besos.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Pétalos bañados de rocío,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de un rocío interno,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seguro manantial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de mis anhelos.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Labios... Labios que sin ser míos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habrán de serlo.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Suaves cuchillas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que me destrozan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estando lejos.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Besos...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</w:p>
    <w:p w:rsidR="00454904" w:rsidRPr="000353E7" w:rsidRDefault="00454904" w:rsidP="00454904">
      <w:pPr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 xml:space="preserve">Cd. Juárez, </w:t>
      </w:r>
      <w:r>
        <w:rPr>
          <w:rFonts w:ascii="Garamond" w:hAnsi="Garamond"/>
          <w:lang w:val="es-MX"/>
        </w:rPr>
        <w:t>Chihuahua,</w:t>
      </w:r>
      <w:r w:rsidRPr="000353E7">
        <w:rPr>
          <w:rFonts w:ascii="Garamond" w:hAnsi="Garamond"/>
          <w:lang w:val="es-MX"/>
        </w:rPr>
        <w:t xml:space="preserve"> 29 de </w:t>
      </w:r>
      <w:r>
        <w:rPr>
          <w:rFonts w:ascii="Garamond" w:hAnsi="Garamond"/>
          <w:lang w:val="es-MX"/>
        </w:rPr>
        <w:t>noviembre</w:t>
      </w:r>
      <w:r w:rsidRPr="000353E7">
        <w:rPr>
          <w:rFonts w:ascii="Garamond" w:hAnsi="Garamond"/>
          <w:lang w:val="es-MX"/>
        </w:rPr>
        <w:t xml:space="preserve"> de 1994.</w:t>
      </w:r>
    </w:p>
    <w:p w:rsidR="00454904" w:rsidRPr="000353E7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  <w:r w:rsidRPr="00055217">
        <w:rPr>
          <w:lang w:val="es-MX"/>
        </w:rPr>
        <w:br w:type="page"/>
      </w: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Pr="00463A36" w:rsidRDefault="00454904" w:rsidP="00454904">
      <w:pPr>
        <w:pStyle w:val="CSP-ChapterBodyText"/>
        <w:ind w:firstLine="0"/>
        <w:jc w:val="center"/>
        <w:rPr>
          <w:b/>
          <w:sz w:val="44"/>
          <w:szCs w:val="44"/>
          <w:lang w:val="es-MX"/>
        </w:rPr>
      </w:pPr>
      <w:r w:rsidRPr="00463A36">
        <w:rPr>
          <w:b/>
          <w:sz w:val="44"/>
          <w:szCs w:val="44"/>
          <w:lang w:val="es-MX"/>
        </w:rPr>
        <w:t>Supe de ti…</w:t>
      </w: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Supe de ti en un tiempo remoto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cuando vi una estrella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reflejarse en el agua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y al reflejo tornarse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alma.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Supe de ti en un breve suspiro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exhalado en el bosque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de una alta montaña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y el suspiro volverse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ansia.</w:t>
      </w:r>
    </w:p>
    <w:p w:rsidR="00454904" w:rsidRDefault="00454904" w:rsidP="00454904">
      <w:pPr>
        <w:jc w:val="center"/>
        <w:rPr>
          <w:rFonts w:ascii="Garamond" w:hAnsi="Garamond"/>
          <w:lang w:val="es-MX"/>
        </w:rPr>
      </w:pP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Supe de ti al saber que estoy vivo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al saber que tú eres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la otra media naranja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y al mirarme en tus ojos...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magia.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Supe de ti al sentir tus latidos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al juntarse tus labios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en los míos sin habla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y en tu beso decirme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ama.</w:t>
      </w:r>
    </w:p>
    <w:p w:rsidR="00454904" w:rsidRDefault="00454904" w:rsidP="00454904">
      <w:pPr>
        <w:jc w:val="center"/>
        <w:rPr>
          <w:rFonts w:ascii="Garamond" w:hAnsi="Garamond"/>
          <w:lang w:val="es-MX"/>
        </w:rPr>
      </w:pP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</w:p>
    <w:p w:rsidR="00454904" w:rsidRPr="000353E7" w:rsidRDefault="00454904" w:rsidP="00454904">
      <w:pPr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 xml:space="preserve">Cd. Juárez, </w:t>
      </w:r>
      <w:r>
        <w:rPr>
          <w:rFonts w:ascii="Garamond" w:hAnsi="Garamond"/>
          <w:lang w:val="es-MX"/>
        </w:rPr>
        <w:t>Chihuahua,</w:t>
      </w:r>
      <w:r w:rsidRPr="000353E7">
        <w:rPr>
          <w:rFonts w:ascii="Garamond" w:hAnsi="Garamond"/>
          <w:lang w:val="es-MX"/>
        </w:rPr>
        <w:t xml:space="preserve"> 13 de </w:t>
      </w:r>
      <w:r>
        <w:rPr>
          <w:rFonts w:ascii="Garamond" w:hAnsi="Garamond"/>
          <w:lang w:val="es-MX"/>
        </w:rPr>
        <w:t>diciembre</w:t>
      </w:r>
      <w:r w:rsidRPr="000353E7">
        <w:rPr>
          <w:rFonts w:ascii="Garamond" w:hAnsi="Garamond"/>
          <w:lang w:val="es-MX"/>
        </w:rPr>
        <w:t xml:space="preserve"> de 1994.</w:t>
      </w:r>
    </w:p>
    <w:p w:rsidR="00454904" w:rsidRPr="000353E7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  <w:r w:rsidRPr="00055217">
        <w:rPr>
          <w:lang w:val="es-MX"/>
        </w:rPr>
        <w:br w:type="page"/>
      </w: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Pr="00463A36" w:rsidRDefault="00454904" w:rsidP="00454904">
      <w:pPr>
        <w:pStyle w:val="CSP-ChapterBodyText"/>
        <w:ind w:firstLine="0"/>
        <w:jc w:val="center"/>
        <w:rPr>
          <w:b/>
          <w:sz w:val="44"/>
          <w:szCs w:val="44"/>
          <w:lang w:val="es-MX"/>
        </w:rPr>
      </w:pPr>
      <w:r w:rsidRPr="00463A36">
        <w:rPr>
          <w:b/>
          <w:sz w:val="44"/>
          <w:szCs w:val="44"/>
          <w:lang w:val="es-MX"/>
        </w:rPr>
        <w:t>Si he de mirar…</w:t>
      </w: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Si he de mirar tus ojos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por un segundo, mi alma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arráncame de este cuerpo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que por tener el recuerdo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de tu mirar tan hermoso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bien vale perder el alma.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Y si he de rozar tus manos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por un instante, mis ojos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arráncame de este rostro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que por sentir la tibieza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de tus manos, mi cabeza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no necesita los ojos.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Y si he de besar tus labios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el corazón, de mi pecho,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arráncame que la sangre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que necesitan mis besos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es el rojo de tus labios</w:t>
      </w: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>para escribirte más versos.</w:t>
      </w:r>
    </w:p>
    <w:p w:rsidR="00454904" w:rsidRDefault="00454904" w:rsidP="00454904">
      <w:pPr>
        <w:jc w:val="center"/>
        <w:rPr>
          <w:rFonts w:ascii="Garamond" w:hAnsi="Garamond"/>
          <w:lang w:val="es-MX"/>
        </w:rPr>
      </w:pPr>
    </w:p>
    <w:p w:rsidR="00454904" w:rsidRPr="000353E7" w:rsidRDefault="00454904" w:rsidP="00454904">
      <w:pPr>
        <w:jc w:val="center"/>
        <w:rPr>
          <w:rFonts w:ascii="Garamond" w:hAnsi="Garamond"/>
          <w:lang w:val="es-MX"/>
        </w:rPr>
      </w:pPr>
    </w:p>
    <w:p w:rsidR="00454904" w:rsidRPr="000353E7" w:rsidRDefault="00454904" w:rsidP="00454904">
      <w:pPr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 xml:space="preserve">Cd. Juárez, </w:t>
      </w:r>
      <w:r>
        <w:rPr>
          <w:rFonts w:ascii="Garamond" w:hAnsi="Garamond"/>
          <w:lang w:val="es-MX"/>
        </w:rPr>
        <w:t>Chihuahua,</w:t>
      </w:r>
      <w:r w:rsidRPr="000353E7">
        <w:rPr>
          <w:rFonts w:ascii="Garamond" w:hAnsi="Garamond"/>
          <w:lang w:val="es-MX"/>
        </w:rPr>
        <w:t xml:space="preserve"> 14 de </w:t>
      </w:r>
      <w:r>
        <w:rPr>
          <w:rFonts w:ascii="Garamond" w:hAnsi="Garamond"/>
          <w:lang w:val="es-MX"/>
        </w:rPr>
        <w:t>diciembre</w:t>
      </w:r>
      <w:r w:rsidRPr="000353E7">
        <w:rPr>
          <w:rFonts w:ascii="Garamond" w:hAnsi="Garamond"/>
          <w:lang w:val="es-MX"/>
        </w:rPr>
        <w:t xml:space="preserve"> de 1994</w:t>
      </w:r>
      <w:r>
        <w:rPr>
          <w:rFonts w:ascii="Garamond" w:hAnsi="Garamond"/>
          <w:lang w:val="es-MX"/>
        </w:rPr>
        <w:t>.</w:t>
      </w:r>
    </w:p>
    <w:p w:rsidR="00454904" w:rsidRPr="000353E7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Pr="000353E7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  <w:r w:rsidRPr="00055217">
        <w:rPr>
          <w:lang w:val="es-MX"/>
        </w:rPr>
        <w:br w:type="page"/>
      </w: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Pr="00463A36" w:rsidRDefault="00454904" w:rsidP="00454904">
      <w:pPr>
        <w:pStyle w:val="CSP-ChapterBodyText"/>
        <w:ind w:firstLine="0"/>
        <w:jc w:val="center"/>
        <w:rPr>
          <w:b/>
          <w:sz w:val="44"/>
          <w:szCs w:val="44"/>
          <w:lang w:val="es-MX"/>
        </w:rPr>
      </w:pPr>
      <w:r w:rsidRPr="00463A36">
        <w:rPr>
          <w:b/>
          <w:sz w:val="44"/>
          <w:szCs w:val="44"/>
          <w:lang w:val="es-MX"/>
        </w:rPr>
        <w:t>Azul será la mañana</w:t>
      </w: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Grande es mi padecer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que el corazón se agiganta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y no hay nada dentro de él,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solo vacío, distancia,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necesidad de querer;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la soledad más amarga...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Negros pedazos de hiel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al palpitar sólo lanza...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Son dos semanas sin ver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la candidez de tu cara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matizada en rosicler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al cruzar nuestras miradas,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dos semanas sin saber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nada de ti y me espanta,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no s</w:t>
      </w:r>
      <w:r>
        <w:rPr>
          <w:rFonts w:ascii="Garamond" w:eastAsia="Times New Roman" w:hAnsi="Garamond"/>
          <w:lang w:val="es-MX" w:eastAsia="es-MX"/>
        </w:rPr>
        <w:t>é</w:t>
      </w:r>
      <w:r w:rsidRPr="000353E7">
        <w:rPr>
          <w:rFonts w:ascii="Garamond" w:eastAsia="Times New Roman" w:hAnsi="Garamond"/>
          <w:lang w:val="es-MX" w:eastAsia="es-MX"/>
        </w:rPr>
        <w:t xml:space="preserve"> si has de volver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o te quedarás en casa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y si regresas no sé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como decirte que mi alma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ya no te puedo ofrecer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porque al irte, la ingrata,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se fue contigo mujer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olvidando que faltaba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dieras la tuya también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que así las almas se casan.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Grande es mi padecer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que el corazón se agiganta...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tanto amor hay dentro de él...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tanto vacío pues me faltas.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Habrás... ¡Habrás de volver!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Azul será la mañana...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</w:p>
    <w:p w:rsidR="00454904" w:rsidRPr="000353E7" w:rsidRDefault="00454904" w:rsidP="00454904">
      <w:pPr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 xml:space="preserve">Cd. Juárez, </w:t>
      </w:r>
      <w:r>
        <w:rPr>
          <w:rFonts w:ascii="Garamond" w:eastAsia="Times New Roman" w:hAnsi="Garamond"/>
          <w:lang w:val="es-MX" w:eastAsia="es-MX"/>
        </w:rPr>
        <w:t>Chihuahua,</w:t>
      </w:r>
      <w:r w:rsidRPr="000353E7">
        <w:rPr>
          <w:rFonts w:ascii="Garamond" w:eastAsia="Times New Roman" w:hAnsi="Garamond"/>
          <w:lang w:val="es-MX" w:eastAsia="es-MX"/>
        </w:rPr>
        <w:t xml:space="preserve"> 31 de </w:t>
      </w:r>
      <w:r>
        <w:rPr>
          <w:rFonts w:ascii="Garamond" w:eastAsia="Times New Roman" w:hAnsi="Garamond"/>
          <w:lang w:val="es-MX" w:eastAsia="es-MX"/>
        </w:rPr>
        <w:t>diciembre</w:t>
      </w:r>
      <w:r w:rsidRPr="000353E7">
        <w:rPr>
          <w:rFonts w:ascii="Garamond" w:eastAsia="Times New Roman" w:hAnsi="Garamond"/>
          <w:lang w:val="es-MX" w:eastAsia="es-MX"/>
        </w:rPr>
        <w:t xml:space="preserve"> de 1994.</w:t>
      </w: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Pr="00363B21" w:rsidRDefault="00454904" w:rsidP="00454904">
      <w:pPr>
        <w:pStyle w:val="CSP-ChapterBodyText"/>
        <w:ind w:firstLine="0"/>
        <w:jc w:val="center"/>
        <w:rPr>
          <w:b/>
          <w:sz w:val="44"/>
          <w:szCs w:val="44"/>
          <w:lang w:val="es-MX"/>
        </w:rPr>
      </w:pPr>
      <w:r w:rsidRPr="00363B21">
        <w:rPr>
          <w:b/>
          <w:sz w:val="44"/>
          <w:szCs w:val="44"/>
          <w:lang w:val="es-MX"/>
        </w:rPr>
        <w:t>Palabras</w:t>
      </w: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¿Dice algo mi alma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por mis ojos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cuando te miro?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Acaso dice: Me faltas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eres todo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lo que yo pido.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Palabras... Faltan palabras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para decirte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amor mío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de un sentimiento que mana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donde jamás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lo había habido,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como cual una montaña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que es un volcán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adormido.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Palabras... Faltan palabras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cada ocasión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que te miro.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¿Cómo decirte con habla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lo que tan sólo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te escribo?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¿Cómo mostrar que eres rama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de la pende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mi nido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como dependen de tu alma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del corazón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mis latidos?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¿Cómo conquisto a la dama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a la que quiero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y admiro?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¿Cómo decirte a la cara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que quiero casarme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contigo?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¿Cómo decir cosas tantas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como las que ahora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te escribo?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¿Cómo podemos mañana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estar a solas...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sin testigos,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unidas, quizás, nuestras palmas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y externar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lo que sentimos?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¿Sentimos dije? Oh, mi alma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¡Ya no sé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ni lo que digo!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¡Palabras! ... Faltan palabras...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El corazón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es un mimo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que se vale de miradas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para decir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lo que vivo.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Palabras... Faltan palabras...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¡Más el amor</w:t>
      </w: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  <w:r w:rsidRPr="000353E7">
        <w:rPr>
          <w:rFonts w:ascii="Garamond" w:eastAsia="Times New Roman" w:hAnsi="Garamond"/>
          <w:lang w:val="es-MX" w:eastAsia="es-MX"/>
        </w:rPr>
        <w:t>es mi signo!</w:t>
      </w:r>
    </w:p>
    <w:p w:rsidR="00454904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</w:p>
    <w:p w:rsidR="00454904" w:rsidRPr="000353E7" w:rsidRDefault="00454904" w:rsidP="00454904">
      <w:pPr>
        <w:jc w:val="center"/>
        <w:rPr>
          <w:rFonts w:ascii="Garamond" w:eastAsia="Times New Roman" w:hAnsi="Garamond"/>
          <w:lang w:val="es-MX" w:eastAsia="es-MX"/>
        </w:rPr>
      </w:pPr>
    </w:p>
    <w:p w:rsidR="00454904" w:rsidRPr="000353E7" w:rsidRDefault="00454904" w:rsidP="00454904">
      <w:pPr>
        <w:rPr>
          <w:rFonts w:ascii="Garamond" w:hAnsi="Garamond"/>
          <w:lang w:val="es-MX"/>
        </w:rPr>
      </w:pPr>
      <w:r w:rsidRPr="000353E7">
        <w:rPr>
          <w:rFonts w:ascii="Garamond" w:hAnsi="Garamond"/>
          <w:lang w:val="es-MX"/>
        </w:rPr>
        <w:t xml:space="preserve">Cd. Juárez, </w:t>
      </w:r>
      <w:r>
        <w:rPr>
          <w:rFonts w:ascii="Garamond" w:hAnsi="Garamond"/>
          <w:lang w:val="es-MX"/>
        </w:rPr>
        <w:t>Chihuahua,</w:t>
      </w:r>
      <w:r w:rsidRPr="000353E7">
        <w:rPr>
          <w:rFonts w:ascii="Garamond" w:hAnsi="Garamond"/>
          <w:lang w:val="es-MX"/>
        </w:rPr>
        <w:t xml:space="preserve"> 10 de </w:t>
      </w:r>
      <w:r>
        <w:rPr>
          <w:rFonts w:ascii="Garamond" w:hAnsi="Garamond"/>
          <w:lang w:val="es-MX"/>
        </w:rPr>
        <w:t>enero</w:t>
      </w:r>
      <w:r w:rsidRPr="000353E7">
        <w:rPr>
          <w:rFonts w:ascii="Garamond" w:hAnsi="Garamond"/>
          <w:lang w:val="es-MX"/>
        </w:rPr>
        <w:t xml:space="preserve"> de 1995.</w:t>
      </w: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Pr="00363B21" w:rsidRDefault="00454904" w:rsidP="00454904">
      <w:pPr>
        <w:pStyle w:val="CSP-ChapterBodyText"/>
        <w:ind w:firstLine="0"/>
        <w:jc w:val="center"/>
        <w:rPr>
          <w:b/>
          <w:sz w:val="44"/>
          <w:szCs w:val="44"/>
          <w:lang w:val="es-MX"/>
        </w:rPr>
      </w:pPr>
      <w:r w:rsidRPr="00363B21">
        <w:rPr>
          <w:b/>
          <w:sz w:val="44"/>
          <w:szCs w:val="44"/>
          <w:lang w:val="es-MX"/>
        </w:rPr>
        <w:t>Lo que a veces siento</w:t>
      </w: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Default="00454904" w:rsidP="00454904">
      <w:pPr>
        <w:pStyle w:val="CSP-ChapterBodyText"/>
        <w:ind w:firstLine="0"/>
        <w:jc w:val="center"/>
        <w:rPr>
          <w:sz w:val="44"/>
          <w:szCs w:val="44"/>
          <w:lang w:val="es-MX"/>
        </w:rPr>
      </w:pP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Como flota el ave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en menudo viento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cuando vuelve al nido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que dejó hace tiempo...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Como mueve el aire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en el mar veleros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bajo la tormenta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a seguro puerto...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Como piedra que arde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en el negro cielo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cual si una estrella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que cayera al suelo...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Como mil cadenas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que arrastrara el cuerpo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del caído ángel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que creó el infierno...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Como el aire suave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de un violín sereno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que aunque llora notas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es quien llora menos...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Como dulce trino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en un bosque espeso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y los manantiales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arrullando el sueño...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Como ardiente daga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que llevara dentro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o vasija rara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de mortal veneno.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Como piel de nácar,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suavidad de heno,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la sonrisa franca,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el cuerpo de Venus...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Como cruel guirnalda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en la lira viendo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al tocar las llamas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en que arde el templo...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No es adivinanza,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es verdad... No miento,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ya que así te miro...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ya que así me siento...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Cuando estás hay luces,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cuando no... Invierno,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cuando estás ... Sonrisas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cuando no... Desierto.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He aquí, amada,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lo que yo te ofrezco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es mi amor sin mancha,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es mi amor... Con miedo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porque ser poeta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es estar enfermo,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padecer del alma,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carecer del cielo,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como dos rivales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en un mismo cuerpo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pues ninguno gana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cuando el otro ha muerto.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He aquí, amada,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lo que a veces siento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cuando veo tus ojos...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cuando no los veo.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He aquí, amada,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lo que más deseo: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es mirarnos juntos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en eterno beso,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pero ser poeta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es estar enfermo,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padecer del alma...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carecer del cielo,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Porque ser poeta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es haberme muerto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al dejarte mi alma</w:t>
      </w: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>sin tener tus besos...</w:t>
      </w:r>
    </w:p>
    <w:p w:rsidR="00454904" w:rsidRDefault="00454904" w:rsidP="00454904">
      <w:pPr>
        <w:jc w:val="center"/>
        <w:rPr>
          <w:rFonts w:ascii="Garamond" w:hAnsi="Garamond"/>
          <w:lang w:val="es-MX"/>
        </w:rPr>
      </w:pPr>
    </w:p>
    <w:p w:rsidR="00454904" w:rsidRPr="002531FE" w:rsidRDefault="00454904" w:rsidP="00454904">
      <w:pPr>
        <w:jc w:val="center"/>
        <w:rPr>
          <w:rFonts w:ascii="Garamond" w:hAnsi="Garamond"/>
          <w:lang w:val="es-MX"/>
        </w:rPr>
      </w:pPr>
    </w:p>
    <w:p w:rsidR="00454904" w:rsidRPr="002531FE" w:rsidRDefault="00454904" w:rsidP="00454904">
      <w:pPr>
        <w:rPr>
          <w:rFonts w:ascii="Garamond" w:hAnsi="Garamond"/>
          <w:lang w:val="es-MX"/>
        </w:rPr>
      </w:pPr>
      <w:r w:rsidRPr="002531FE">
        <w:rPr>
          <w:rFonts w:ascii="Garamond" w:hAnsi="Garamond"/>
          <w:lang w:val="es-MX"/>
        </w:rPr>
        <w:t xml:space="preserve">Cd. Juárez, </w:t>
      </w:r>
      <w:r>
        <w:rPr>
          <w:rFonts w:ascii="Garamond" w:hAnsi="Garamond"/>
          <w:lang w:val="es-MX"/>
        </w:rPr>
        <w:t>Chihuahua,</w:t>
      </w:r>
      <w:r w:rsidRPr="002531FE">
        <w:rPr>
          <w:rFonts w:ascii="Garamond" w:hAnsi="Garamond"/>
          <w:lang w:val="es-MX"/>
        </w:rPr>
        <w:t xml:space="preserve"> 13 de </w:t>
      </w:r>
      <w:r>
        <w:rPr>
          <w:rFonts w:ascii="Garamond" w:hAnsi="Garamond"/>
          <w:lang w:val="es-MX"/>
        </w:rPr>
        <w:t>enero</w:t>
      </w:r>
      <w:r w:rsidRPr="002531FE">
        <w:rPr>
          <w:rFonts w:ascii="Garamond" w:hAnsi="Garamond"/>
          <w:lang w:val="es-MX"/>
        </w:rPr>
        <w:t xml:space="preserve"> de 1995.</w:t>
      </w:r>
    </w:p>
    <w:p w:rsidR="008C73CF" w:rsidRPr="00454904" w:rsidRDefault="008C73CF">
      <w:pPr>
        <w:rPr>
          <w:lang w:val="es-MX"/>
        </w:rPr>
      </w:pPr>
    </w:p>
    <w:sectPr w:rsidR="008C73CF" w:rsidRPr="00454904" w:rsidSect="008C73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454904"/>
    <w:rsid w:val="000102E8"/>
    <w:rsid w:val="00016456"/>
    <w:rsid w:val="00026074"/>
    <w:rsid w:val="00032BB1"/>
    <w:rsid w:val="00033F16"/>
    <w:rsid w:val="000350A3"/>
    <w:rsid w:val="00042775"/>
    <w:rsid w:val="0005142E"/>
    <w:rsid w:val="000767EB"/>
    <w:rsid w:val="0008116C"/>
    <w:rsid w:val="00095B79"/>
    <w:rsid w:val="000A25A8"/>
    <w:rsid w:val="000B6831"/>
    <w:rsid w:val="000C5C4A"/>
    <w:rsid w:val="000E172F"/>
    <w:rsid w:val="000F5E29"/>
    <w:rsid w:val="00105F17"/>
    <w:rsid w:val="0011178B"/>
    <w:rsid w:val="0011514B"/>
    <w:rsid w:val="00120166"/>
    <w:rsid w:val="00127D59"/>
    <w:rsid w:val="001343B2"/>
    <w:rsid w:val="00147E05"/>
    <w:rsid w:val="001A04EB"/>
    <w:rsid w:val="001B16CB"/>
    <w:rsid w:val="001B3B6C"/>
    <w:rsid w:val="001B7921"/>
    <w:rsid w:val="00220631"/>
    <w:rsid w:val="00244BAF"/>
    <w:rsid w:val="00244D79"/>
    <w:rsid w:val="00246752"/>
    <w:rsid w:val="00261579"/>
    <w:rsid w:val="0026363E"/>
    <w:rsid w:val="00272F25"/>
    <w:rsid w:val="0027448B"/>
    <w:rsid w:val="00282216"/>
    <w:rsid w:val="00285414"/>
    <w:rsid w:val="00290611"/>
    <w:rsid w:val="002C20ED"/>
    <w:rsid w:val="002D4E47"/>
    <w:rsid w:val="002E5C9F"/>
    <w:rsid w:val="002E791A"/>
    <w:rsid w:val="002F3D8F"/>
    <w:rsid w:val="002F600A"/>
    <w:rsid w:val="00327C57"/>
    <w:rsid w:val="003368B0"/>
    <w:rsid w:val="0037163B"/>
    <w:rsid w:val="003C0E17"/>
    <w:rsid w:val="003E1E82"/>
    <w:rsid w:val="003F26A4"/>
    <w:rsid w:val="00442071"/>
    <w:rsid w:val="00450204"/>
    <w:rsid w:val="00454904"/>
    <w:rsid w:val="004574BF"/>
    <w:rsid w:val="004755A4"/>
    <w:rsid w:val="00490203"/>
    <w:rsid w:val="004A2B8B"/>
    <w:rsid w:val="004A2CB5"/>
    <w:rsid w:val="004A2F21"/>
    <w:rsid w:val="004A5EA5"/>
    <w:rsid w:val="004C6C49"/>
    <w:rsid w:val="004E434F"/>
    <w:rsid w:val="004E54C9"/>
    <w:rsid w:val="004E6A8D"/>
    <w:rsid w:val="00503BA8"/>
    <w:rsid w:val="00515AE7"/>
    <w:rsid w:val="00546DB1"/>
    <w:rsid w:val="00552F77"/>
    <w:rsid w:val="005566A8"/>
    <w:rsid w:val="00560DB0"/>
    <w:rsid w:val="005628DA"/>
    <w:rsid w:val="00567459"/>
    <w:rsid w:val="005676BA"/>
    <w:rsid w:val="005A443D"/>
    <w:rsid w:val="005A5078"/>
    <w:rsid w:val="005B7A5F"/>
    <w:rsid w:val="005C2513"/>
    <w:rsid w:val="005D6B74"/>
    <w:rsid w:val="005D6CE1"/>
    <w:rsid w:val="005D7C05"/>
    <w:rsid w:val="005E0B33"/>
    <w:rsid w:val="005E10AC"/>
    <w:rsid w:val="006024DB"/>
    <w:rsid w:val="00621F18"/>
    <w:rsid w:val="0062330D"/>
    <w:rsid w:val="00642399"/>
    <w:rsid w:val="0064277D"/>
    <w:rsid w:val="00647CDA"/>
    <w:rsid w:val="00675C8C"/>
    <w:rsid w:val="00676104"/>
    <w:rsid w:val="006D44EF"/>
    <w:rsid w:val="006D60CD"/>
    <w:rsid w:val="006F6AB7"/>
    <w:rsid w:val="00700AB6"/>
    <w:rsid w:val="00717568"/>
    <w:rsid w:val="00724F39"/>
    <w:rsid w:val="0074479F"/>
    <w:rsid w:val="00747160"/>
    <w:rsid w:val="00760D3B"/>
    <w:rsid w:val="00790C44"/>
    <w:rsid w:val="007A30E3"/>
    <w:rsid w:val="007B3B68"/>
    <w:rsid w:val="007C6491"/>
    <w:rsid w:val="007E7742"/>
    <w:rsid w:val="007F5A13"/>
    <w:rsid w:val="00803007"/>
    <w:rsid w:val="0081155D"/>
    <w:rsid w:val="00844EAD"/>
    <w:rsid w:val="00864BD7"/>
    <w:rsid w:val="0088022A"/>
    <w:rsid w:val="00893605"/>
    <w:rsid w:val="008A2C24"/>
    <w:rsid w:val="008B1D16"/>
    <w:rsid w:val="008B6C08"/>
    <w:rsid w:val="008C73CF"/>
    <w:rsid w:val="008D5B13"/>
    <w:rsid w:val="008E77A8"/>
    <w:rsid w:val="008F70F4"/>
    <w:rsid w:val="00902476"/>
    <w:rsid w:val="009814AF"/>
    <w:rsid w:val="00981EF0"/>
    <w:rsid w:val="00983675"/>
    <w:rsid w:val="009A0CC0"/>
    <w:rsid w:val="009C0DA6"/>
    <w:rsid w:val="009C1283"/>
    <w:rsid w:val="009C233C"/>
    <w:rsid w:val="009E3911"/>
    <w:rsid w:val="009E3A30"/>
    <w:rsid w:val="00A062B4"/>
    <w:rsid w:val="00A129C4"/>
    <w:rsid w:val="00A13176"/>
    <w:rsid w:val="00A24266"/>
    <w:rsid w:val="00A611C5"/>
    <w:rsid w:val="00A73F5A"/>
    <w:rsid w:val="00A7764E"/>
    <w:rsid w:val="00A77A8B"/>
    <w:rsid w:val="00A92EFF"/>
    <w:rsid w:val="00A97109"/>
    <w:rsid w:val="00AA6C75"/>
    <w:rsid w:val="00AB43CA"/>
    <w:rsid w:val="00AB58CA"/>
    <w:rsid w:val="00AC745A"/>
    <w:rsid w:val="00AD6F8D"/>
    <w:rsid w:val="00AE1630"/>
    <w:rsid w:val="00AE1E82"/>
    <w:rsid w:val="00AE4211"/>
    <w:rsid w:val="00AF4619"/>
    <w:rsid w:val="00B03771"/>
    <w:rsid w:val="00B1303A"/>
    <w:rsid w:val="00B14737"/>
    <w:rsid w:val="00B40619"/>
    <w:rsid w:val="00B539F9"/>
    <w:rsid w:val="00B55997"/>
    <w:rsid w:val="00B55B02"/>
    <w:rsid w:val="00B65B7A"/>
    <w:rsid w:val="00B8108A"/>
    <w:rsid w:val="00B87979"/>
    <w:rsid w:val="00BC1936"/>
    <w:rsid w:val="00BE4E75"/>
    <w:rsid w:val="00C02EC8"/>
    <w:rsid w:val="00C03B6F"/>
    <w:rsid w:val="00C11330"/>
    <w:rsid w:val="00C16320"/>
    <w:rsid w:val="00C71441"/>
    <w:rsid w:val="00C71E60"/>
    <w:rsid w:val="00C838D2"/>
    <w:rsid w:val="00C92FAB"/>
    <w:rsid w:val="00CB1E86"/>
    <w:rsid w:val="00CB2458"/>
    <w:rsid w:val="00CB7813"/>
    <w:rsid w:val="00CE6176"/>
    <w:rsid w:val="00D12623"/>
    <w:rsid w:val="00D20A36"/>
    <w:rsid w:val="00D22724"/>
    <w:rsid w:val="00D22D67"/>
    <w:rsid w:val="00D2711D"/>
    <w:rsid w:val="00D27674"/>
    <w:rsid w:val="00D30564"/>
    <w:rsid w:val="00D35B29"/>
    <w:rsid w:val="00D67C0F"/>
    <w:rsid w:val="00D7228B"/>
    <w:rsid w:val="00D75C84"/>
    <w:rsid w:val="00D81DD2"/>
    <w:rsid w:val="00D84CEF"/>
    <w:rsid w:val="00D90B1C"/>
    <w:rsid w:val="00D92FA9"/>
    <w:rsid w:val="00DD7C3C"/>
    <w:rsid w:val="00DE0853"/>
    <w:rsid w:val="00DE3612"/>
    <w:rsid w:val="00DE4446"/>
    <w:rsid w:val="00DF44BA"/>
    <w:rsid w:val="00E0598D"/>
    <w:rsid w:val="00E15735"/>
    <w:rsid w:val="00E32411"/>
    <w:rsid w:val="00E35DBC"/>
    <w:rsid w:val="00E44727"/>
    <w:rsid w:val="00E64DC9"/>
    <w:rsid w:val="00E83E30"/>
    <w:rsid w:val="00EC1A3C"/>
    <w:rsid w:val="00EC53DC"/>
    <w:rsid w:val="00EC63F7"/>
    <w:rsid w:val="00EE15A6"/>
    <w:rsid w:val="00EF6753"/>
    <w:rsid w:val="00EF6B14"/>
    <w:rsid w:val="00F150F3"/>
    <w:rsid w:val="00F42035"/>
    <w:rsid w:val="00F43EB3"/>
    <w:rsid w:val="00F551FF"/>
    <w:rsid w:val="00F911A4"/>
    <w:rsid w:val="00FA6663"/>
    <w:rsid w:val="00FB06ED"/>
    <w:rsid w:val="00FD440A"/>
    <w:rsid w:val="00FD4990"/>
    <w:rsid w:val="00FE7E6F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04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SP-ChapterBodyText">
    <w:name w:val="CSP - Chapter Body Text"/>
    <w:basedOn w:val="Normal"/>
    <w:qFormat/>
    <w:rsid w:val="00454904"/>
    <w:pPr>
      <w:spacing w:after="0" w:line="240" w:lineRule="auto"/>
      <w:ind w:firstLine="288"/>
      <w:jc w:val="both"/>
    </w:pPr>
    <w:rPr>
      <w:rFonts w:ascii="Garamond" w:hAnsi="Garamond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800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Homero</dc:creator>
  <cp:lastModifiedBy>Homero</cp:lastModifiedBy>
  <cp:revision>1</cp:revision>
  <dcterms:created xsi:type="dcterms:W3CDTF">2017-09-05T13:00:00Z</dcterms:created>
  <dcterms:modified xsi:type="dcterms:W3CDTF">2017-09-05T13:02:00Z</dcterms:modified>
</cp:coreProperties>
</file>