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AC" w:rsidRPr="006C13ED" w:rsidRDefault="00B71FAC" w:rsidP="006C1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                                 </w:t>
      </w:r>
      <w:r w:rsidRPr="006C13ED">
        <w:rPr>
          <w:rFonts w:ascii="Times New Roman" w:hAnsi="Times New Roman" w:cs="Times New Roman"/>
          <w:b/>
          <w:sz w:val="24"/>
          <w:szCs w:val="24"/>
          <w:lang w:val="es-ES_tradnl"/>
        </w:rPr>
        <w:t>Caperucita, caperucita…</w:t>
      </w:r>
    </w:p>
    <w:p w:rsidR="00B71FAC" w:rsidRPr="006C13ED" w:rsidRDefault="00B71FAC" w:rsidP="006C1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71FAC" w:rsidRPr="006C13ED" w:rsidRDefault="00B71FAC" w:rsidP="006C1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C13ED">
        <w:rPr>
          <w:rFonts w:ascii="Times New Roman" w:hAnsi="Times New Roman" w:cs="Times New Roman"/>
          <w:sz w:val="24"/>
          <w:szCs w:val="24"/>
          <w:lang w:val="es-ES_tradnl"/>
        </w:rPr>
        <w:t xml:space="preserve">   Me gustaría que vierais cómo se mueve Caperucita sobre la pista de baile, con su liguero negro y su caperuza ondulante, chaquetilla abierta y roja que le llega hasta las caderas, sin nada debajo más que el conjunto de las ligas de seda y esas medias negras que esconden el misterio de sus muslos relucientes </w:t>
      </w:r>
      <w:proofErr w:type="gramStart"/>
      <w:r w:rsidRPr="006C13ED">
        <w:rPr>
          <w:rFonts w:ascii="Times New Roman" w:hAnsi="Times New Roman" w:cs="Times New Roman"/>
          <w:sz w:val="24"/>
          <w:szCs w:val="24"/>
          <w:lang w:val="es-ES_tradnl"/>
        </w:rPr>
        <w:t>debajo</w:t>
      </w:r>
      <w:proofErr w:type="gramEnd"/>
      <w:r w:rsidRPr="006C13ED">
        <w:rPr>
          <w:rFonts w:ascii="Times New Roman" w:hAnsi="Times New Roman" w:cs="Times New Roman"/>
          <w:sz w:val="24"/>
          <w:szCs w:val="24"/>
          <w:lang w:val="es-ES_tradnl"/>
        </w:rPr>
        <w:t>… Su mirada es una obsesión que se te pega, a pesar de seguir sus movimientos al milímetro, mientras el ritmo de la música la mece, Caperucita está en ellos y esos ojos forman un conjunto con el todo que la ensalzan a la locura. Un gruñido soterrado me estremece cuando la miro bailar así. Porque sé que será mía en poco tiempo.</w:t>
      </w:r>
    </w:p>
    <w:p w:rsidR="00B71FAC" w:rsidRPr="006C13ED" w:rsidRDefault="00B71FAC" w:rsidP="006C1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C13ED">
        <w:rPr>
          <w:rFonts w:ascii="Times New Roman" w:hAnsi="Times New Roman" w:cs="Times New Roman"/>
          <w:sz w:val="24"/>
          <w:szCs w:val="24"/>
          <w:lang w:val="es-ES_tradnl"/>
        </w:rPr>
        <w:t xml:space="preserve">   El bosque de cuerpos bailando sobre un haz de luces multicolor me impide a veces seguirla en todos sus movimientos. Unos segundos. De pronto se abre un claro y aparece otra vez frente</w:t>
      </w:r>
      <w:r w:rsidR="006C13ED">
        <w:rPr>
          <w:rFonts w:ascii="Times New Roman" w:hAnsi="Times New Roman" w:cs="Times New Roman"/>
          <w:sz w:val="24"/>
          <w:szCs w:val="24"/>
          <w:lang w:val="es-ES_tradnl"/>
        </w:rPr>
        <w:t xml:space="preserve"> a mí, bailando de esa manera </w:t>
      </w:r>
      <w:proofErr w:type="spellStart"/>
      <w:r w:rsidR="006C13ED">
        <w:rPr>
          <w:rFonts w:ascii="Times New Roman" w:hAnsi="Times New Roman" w:cs="Times New Roman"/>
          <w:sz w:val="24"/>
          <w:szCs w:val="24"/>
          <w:lang w:val="es-ES_tradnl"/>
        </w:rPr>
        <w:t>ex</w:t>
      </w:r>
      <w:bookmarkStart w:id="0" w:name="_GoBack"/>
      <w:bookmarkEnd w:id="0"/>
      <w:r w:rsidRPr="006C13ED">
        <w:rPr>
          <w:rFonts w:ascii="Times New Roman" w:hAnsi="Times New Roman" w:cs="Times New Roman"/>
          <w:sz w:val="24"/>
          <w:szCs w:val="24"/>
          <w:lang w:val="es-ES_tradnl"/>
        </w:rPr>
        <w:t>tasiante</w:t>
      </w:r>
      <w:proofErr w:type="spellEnd"/>
      <w:r w:rsidRPr="006C13ED">
        <w:rPr>
          <w:rFonts w:ascii="Times New Roman" w:hAnsi="Times New Roman" w:cs="Times New Roman"/>
          <w:sz w:val="24"/>
          <w:szCs w:val="24"/>
          <w:lang w:val="es-ES_tradnl"/>
        </w:rPr>
        <w:t xml:space="preserve"> que todo lobo debiera conocer por lo menos en la imaginación antes de morir.</w:t>
      </w:r>
    </w:p>
    <w:p w:rsidR="00B71FAC" w:rsidRPr="006C13ED" w:rsidRDefault="00B71FAC" w:rsidP="006C1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C13ED">
        <w:rPr>
          <w:rFonts w:ascii="Times New Roman" w:hAnsi="Times New Roman" w:cs="Times New Roman"/>
          <w:sz w:val="24"/>
          <w:szCs w:val="24"/>
          <w:lang w:val="es-ES_tradnl"/>
        </w:rPr>
        <w:t xml:space="preserve">   Sé que tiene que acudir a la barra a beber antes de abandonar el local. Lo sé. Y la espero. Llega a mi lado, y parece que no quiere reconocerme, por pudor. En realidad Caperucita lo sabe quién soy. Todo el mundo me conoce en la discoteca. Soy el lobo. Y las chicas saben para qué vengo aquí al bosque de luces a mirar y bailar con ellas, a encandilarlas para llevármelas, cuando sean las doce, a mi catre de la floresta.</w:t>
      </w:r>
    </w:p>
    <w:p w:rsidR="00B71FAC" w:rsidRPr="006C13ED" w:rsidRDefault="00B71FAC" w:rsidP="006C1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C13ED">
        <w:rPr>
          <w:rFonts w:ascii="Times New Roman" w:hAnsi="Times New Roman" w:cs="Times New Roman"/>
          <w:sz w:val="24"/>
          <w:szCs w:val="24"/>
          <w:lang w:val="es-ES_tradnl"/>
        </w:rPr>
        <w:t xml:space="preserve">   Mucha gente me señala con el dedo por esto, pero sé que secretamente sueñan ellos también con Caperucita y una noche romántica con ella. ¡Para qué mentirnos! Luego la envidia los corroe. Cuando se enteran que otra chica hermosa ha caído en mis garras y si te he visto no me acuerdo. Los correo por dentro, lo sé, a los envidiosos sobre todo, y a los celosos enamorados de Caperucita como yo.</w:t>
      </w:r>
    </w:p>
    <w:p w:rsidR="00B71FAC" w:rsidRPr="006C13ED" w:rsidRDefault="00B71FAC" w:rsidP="006C1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C13ED">
        <w:rPr>
          <w:rFonts w:ascii="Times New Roman" w:hAnsi="Times New Roman" w:cs="Times New Roman"/>
          <w:sz w:val="24"/>
          <w:szCs w:val="24"/>
          <w:lang w:val="es-ES_tradnl"/>
        </w:rPr>
        <w:t xml:space="preserve">   Cuando acabo de darle un segundo trago a mi cubata, inmerso en estos pensamientos. Caperucita me mira con genuina curiosidad. Ahora sí acaba de reconocerme. Pero su mirada en lugar de asustarse, se ha vuelto fresca y dulce como la de la mañana. Me habla, y yo le contesto con voz ronca, en realidad mis pensamientos van por otro lado, pero  trato de ser los convencionalismo previos y necesarios para llevármela a la cama lo antes posible. Ella sonríe, recordando no sé qué sobre la pista, cuando los chicos la rodearon y comenzaron a hacerle sonrisitas cómplices. Yo no hice nada por salvarla, </w:t>
      </w:r>
      <w:r w:rsidRPr="006C13ED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ironiza… Si tú supieras, pienso, entre dientes afilados y fauces contraídas, lo que haría con ellos…</w:t>
      </w:r>
    </w:p>
    <w:p w:rsidR="00B71FAC" w:rsidRPr="006C13ED" w:rsidRDefault="00B71FAC" w:rsidP="006C1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C13ED">
        <w:rPr>
          <w:rFonts w:ascii="Times New Roman" w:hAnsi="Times New Roman" w:cs="Times New Roman"/>
          <w:sz w:val="24"/>
          <w:szCs w:val="24"/>
          <w:lang w:val="es-ES_tradnl"/>
        </w:rPr>
        <w:t xml:space="preserve">   Sé que como sigo tu discurso a la perfección, esta noche te vendrás conmigo, Caperucita. Claro, primero tienes que tomarte tu </w:t>
      </w:r>
      <w:proofErr w:type="spellStart"/>
      <w:r w:rsidRPr="006C13ED">
        <w:rPr>
          <w:rFonts w:ascii="Times New Roman" w:hAnsi="Times New Roman" w:cs="Times New Roman"/>
          <w:sz w:val="24"/>
          <w:szCs w:val="24"/>
          <w:lang w:val="es-ES_tradnl"/>
        </w:rPr>
        <w:t>cubatito</w:t>
      </w:r>
      <w:proofErr w:type="spellEnd"/>
      <w:r w:rsidRPr="006C13ED">
        <w:rPr>
          <w:rFonts w:ascii="Times New Roman" w:hAnsi="Times New Roman" w:cs="Times New Roman"/>
          <w:sz w:val="24"/>
          <w:szCs w:val="24"/>
          <w:lang w:val="es-ES_tradnl"/>
        </w:rPr>
        <w:t xml:space="preserve">, achisparte, reír, reír mucho conmigo y mis bromas, embriagados por mis chistes y mis aduladores cariños y pellizcos que pienso darte, sin escatimar ni uno. Por supuesto. </w:t>
      </w:r>
    </w:p>
    <w:p w:rsidR="00B71FAC" w:rsidRPr="006C13ED" w:rsidRDefault="00B71FAC" w:rsidP="006C1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C13ED">
        <w:rPr>
          <w:rFonts w:ascii="Times New Roman" w:hAnsi="Times New Roman" w:cs="Times New Roman"/>
          <w:sz w:val="24"/>
          <w:szCs w:val="24"/>
          <w:lang w:val="es-ES_tradnl"/>
        </w:rPr>
        <w:t xml:space="preserve">   Sí, una noche por lo menos, antes de morir, estarás en mi lecho, Caperucita. Luego los envidiosos de los hombres vendrán a matarme, me acorralarán, ellos tan seguros de mi injusta barbarie y brutalidad, para matarme, claro, con tu abuela chismosa y reprimida a la cabeza de todos gritando: “¡Al lobo, al lobo! ¡Que nos quita la pureza! ¡Al lobo, al lobo!!”</w:t>
      </w:r>
    </w:p>
    <w:p w:rsidR="00AB5734" w:rsidRDefault="00AB5734"/>
    <w:sectPr w:rsidR="00AB5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AC"/>
    <w:rsid w:val="006C13ED"/>
    <w:rsid w:val="00AB5734"/>
    <w:rsid w:val="00B71FAC"/>
    <w:rsid w:val="00E0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FIL</cp:lastModifiedBy>
  <cp:revision>3</cp:revision>
  <dcterms:created xsi:type="dcterms:W3CDTF">2012-10-29T15:07:00Z</dcterms:created>
  <dcterms:modified xsi:type="dcterms:W3CDTF">2012-11-29T14:07:00Z</dcterms:modified>
</cp:coreProperties>
</file>