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E0E1C" w14:textId="0018E679" w:rsidR="00F66C3F" w:rsidRDefault="00F66C3F" w:rsidP="00F66C3F">
      <w:r>
        <w:t>Vivir</w:t>
      </w:r>
    </w:p>
    <w:p w14:paraId="564E539F" w14:textId="77777777" w:rsidR="00F66C3F" w:rsidRDefault="00F66C3F" w:rsidP="00F66C3F"/>
    <w:p w14:paraId="291032DF" w14:textId="77777777" w:rsidR="00F66C3F" w:rsidRDefault="00F66C3F" w:rsidP="00F66C3F">
      <w:r>
        <w:t>Dejó su pelo suelto</w:t>
      </w:r>
    </w:p>
    <w:p w14:paraId="6D7C61A9" w14:textId="77777777" w:rsidR="00F66C3F" w:rsidRDefault="00F66C3F" w:rsidP="00F66C3F">
      <w:r>
        <w:t>y voló al compás del viento.</w:t>
      </w:r>
    </w:p>
    <w:p w14:paraId="57BB89A1" w14:textId="77777777" w:rsidR="00F66C3F" w:rsidRDefault="00F66C3F" w:rsidP="00F66C3F">
      <w:r>
        <w:t>Se puso lencería fina,</w:t>
      </w:r>
    </w:p>
    <w:p w14:paraId="509BBB6E" w14:textId="77777777" w:rsidR="00F66C3F" w:rsidRDefault="00F66C3F" w:rsidP="00F66C3F">
      <w:r>
        <w:t>su vestido nuevo</w:t>
      </w:r>
    </w:p>
    <w:p w14:paraId="017251EB" w14:textId="77777777" w:rsidR="00F66C3F" w:rsidRDefault="00F66C3F" w:rsidP="00F66C3F">
      <w:r>
        <w:t>y carmín en los labios</w:t>
      </w:r>
    </w:p>
    <w:p w14:paraId="19BD4784" w14:textId="77777777" w:rsidR="00F66C3F" w:rsidRDefault="00F66C3F" w:rsidP="00F66C3F">
      <w:r>
        <w:t>se miró al espejo</w:t>
      </w:r>
    </w:p>
    <w:p w14:paraId="0D6D4DB4" w14:textId="77777777" w:rsidR="00F66C3F" w:rsidRDefault="00F66C3F" w:rsidP="00F66C3F">
      <w:r>
        <w:t>y supo que esa era ella misma.</w:t>
      </w:r>
    </w:p>
    <w:p w14:paraId="354A9A97" w14:textId="77777777" w:rsidR="00F66C3F" w:rsidRDefault="00F66C3F" w:rsidP="00F66C3F">
      <w:r>
        <w:t>Se quito la careta de mujer amargada,</w:t>
      </w:r>
    </w:p>
    <w:p w14:paraId="0A196ACA" w14:textId="688F86FA" w:rsidR="00F66C3F" w:rsidRDefault="00F66C3F" w:rsidP="00F66C3F">
      <w:r>
        <w:t xml:space="preserve">triste, y dejó de hacerse la </w:t>
      </w:r>
      <w:r>
        <w:t>víctima</w:t>
      </w:r>
      <w:r>
        <w:t>,</w:t>
      </w:r>
    </w:p>
    <w:p w14:paraId="0C226DA3" w14:textId="77777777" w:rsidR="00F66C3F" w:rsidRDefault="00F66C3F" w:rsidP="00F66C3F">
      <w:r>
        <w:t>se negó a seguir por más tiempo</w:t>
      </w:r>
    </w:p>
    <w:p w14:paraId="1FD4C26C" w14:textId="77777777" w:rsidR="00F66C3F" w:rsidRDefault="00F66C3F" w:rsidP="00F66C3F">
      <w:r>
        <w:t>lamiendo sus propias heridas.</w:t>
      </w:r>
    </w:p>
    <w:p w14:paraId="40336DE8" w14:textId="77777777" w:rsidR="00F66C3F" w:rsidRDefault="00F66C3F" w:rsidP="00F66C3F">
      <w:r>
        <w:t>Se encaminó a la calle con paso firme</w:t>
      </w:r>
    </w:p>
    <w:p w14:paraId="100C361D" w14:textId="77777777" w:rsidR="00F66C3F" w:rsidRDefault="00F66C3F" w:rsidP="00F66C3F">
      <w:r>
        <w:t>decidida a beberse la vida.</w:t>
      </w:r>
    </w:p>
    <w:p w14:paraId="3F84A3A4" w14:textId="77777777" w:rsidR="00F66C3F" w:rsidRDefault="00F66C3F" w:rsidP="00F66C3F">
      <w:r>
        <w:t>Atrás quedaron los fantasmas,</w:t>
      </w:r>
    </w:p>
    <w:p w14:paraId="5E86B1C1" w14:textId="77777777" w:rsidR="00F66C3F" w:rsidRDefault="00F66C3F" w:rsidP="00F66C3F">
      <w:r>
        <w:t>los miedos, las falsas palabras,</w:t>
      </w:r>
    </w:p>
    <w:p w14:paraId="705E1785" w14:textId="77777777" w:rsidR="00F66C3F" w:rsidRDefault="00F66C3F" w:rsidP="00F66C3F">
      <w:r>
        <w:t>los anhelos comedidos</w:t>
      </w:r>
    </w:p>
    <w:p w14:paraId="64B9446C" w14:textId="77777777" w:rsidR="00F66C3F" w:rsidRDefault="00F66C3F" w:rsidP="00F66C3F">
      <w:r>
        <w:t>las tristezas y las melancolías.</w:t>
      </w:r>
    </w:p>
    <w:p w14:paraId="3282CDDC" w14:textId="77777777" w:rsidR="00F66C3F" w:rsidRDefault="00F66C3F" w:rsidP="00F66C3F">
      <w:r>
        <w:t>Estaba radiante, feliz, guapa,</w:t>
      </w:r>
    </w:p>
    <w:p w14:paraId="5F20369B" w14:textId="6CBE45A6" w:rsidR="00F66C3F" w:rsidRDefault="00F66C3F" w:rsidP="00F66C3F">
      <w:r>
        <w:t xml:space="preserve">y segura de </w:t>
      </w:r>
      <w:r>
        <w:t>sí</w:t>
      </w:r>
      <w:r>
        <w:t xml:space="preserve"> misma,</w:t>
      </w:r>
    </w:p>
    <w:p w14:paraId="71DBAF4C" w14:textId="77777777" w:rsidR="00F66C3F" w:rsidRDefault="00F66C3F" w:rsidP="00F66C3F">
      <w:r>
        <w:t>en mucho tiempo</w:t>
      </w:r>
    </w:p>
    <w:p w14:paraId="13E0F265" w14:textId="77777777" w:rsidR="00F66C3F" w:rsidRDefault="00F66C3F" w:rsidP="00F66C3F">
      <w:r>
        <w:t>no se había permitido sentirse así,</w:t>
      </w:r>
    </w:p>
    <w:p w14:paraId="37BFC2DE" w14:textId="6F9158BB" w:rsidR="00F66C3F" w:rsidRDefault="00F66C3F" w:rsidP="00F66C3F">
      <w:r>
        <w:t>¡todo eso quedó atrás</w:t>
      </w:r>
      <w:r>
        <w:t>!,</w:t>
      </w:r>
      <w:r>
        <w:t xml:space="preserve"> se decía</w:t>
      </w:r>
    </w:p>
    <w:p w14:paraId="52A37EA3" w14:textId="77777777" w:rsidR="00F66C3F" w:rsidRDefault="00F66C3F" w:rsidP="00F66C3F">
      <w:r>
        <w:t>y se dispuso a entregarse sin medidas</w:t>
      </w:r>
    </w:p>
    <w:p w14:paraId="653E11B3" w14:textId="77777777" w:rsidR="00F66C3F" w:rsidRDefault="00F66C3F" w:rsidP="00F66C3F">
      <w:r>
        <w:t>a todo lo que le ofreciera la vida,</w:t>
      </w:r>
    </w:p>
    <w:p w14:paraId="1939DBBE" w14:textId="77777777" w:rsidR="00F66C3F" w:rsidRDefault="00F66C3F" w:rsidP="00F66C3F">
      <w:r>
        <w:t>sin reproches del último minuto</w:t>
      </w:r>
    </w:p>
    <w:p w14:paraId="5BAFC816" w14:textId="77777777" w:rsidR="00F66C3F" w:rsidRDefault="00F66C3F" w:rsidP="00F66C3F">
      <w:r>
        <w:t>sin tabúes ni mentiras.</w:t>
      </w:r>
    </w:p>
    <w:p w14:paraId="019BD973" w14:textId="77777777" w:rsidR="00F66C3F" w:rsidRDefault="00F66C3F" w:rsidP="00F66C3F">
      <w:r>
        <w:t>Había decidido darse esa oportunidad,</w:t>
      </w:r>
    </w:p>
    <w:p w14:paraId="04C8AB9E" w14:textId="3605F273" w:rsidR="00E1405C" w:rsidRDefault="00F66C3F" w:rsidP="00F66C3F">
      <w:r>
        <w:t>de sentirse viva, de comerse la vida…</w:t>
      </w:r>
    </w:p>
    <w:p w14:paraId="1D32EAA4" w14:textId="45604648" w:rsidR="00F66C3F" w:rsidRDefault="00F66C3F" w:rsidP="00F66C3F"/>
    <w:p w14:paraId="1975148C" w14:textId="3BA1F0E9" w:rsidR="00F66C3F" w:rsidRDefault="00F66C3F" w:rsidP="00F66C3F"/>
    <w:p w14:paraId="03B370CC" w14:textId="0AB7D5DE" w:rsidR="00F66C3F" w:rsidRDefault="00F66C3F" w:rsidP="00F66C3F">
      <w:r>
        <w:t>A mi Madre</w:t>
      </w:r>
    </w:p>
    <w:p w14:paraId="49946A95" w14:textId="77777777" w:rsidR="00F66C3F" w:rsidRDefault="00F66C3F" w:rsidP="00F66C3F"/>
    <w:p w14:paraId="15FAF00B" w14:textId="77777777" w:rsidR="00F66C3F" w:rsidRDefault="00F66C3F" w:rsidP="00F66C3F">
      <w:r>
        <w:t>Carne de tu carne,</w:t>
      </w:r>
    </w:p>
    <w:p w14:paraId="56D796BC" w14:textId="77777777" w:rsidR="00F66C3F" w:rsidRDefault="00F66C3F" w:rsidP="00F66C3F">
      <w:r>
        <w:t>vida de tu vida</w:t>
      </w:r>
    </w:p>
    <w:p w14:paraId="27BE81BD" w14:textId="77777777" w:rsidR="00F66C3F" w:rsidRDefault="00F66C3F" w:rsidP="00F66C3F">
      <w:r>
        <w:t>amor el que sentías</w:t>
      </w:r>
    </w:p>
    <w:p w14:paraId="52840886" w14:textId="77777777" w:rsidR="00F66C3F" w:rsidRDefault="00F66C3F" w:rsidP="00F66C3F">
      <w:r>
        <w:t>pues ayer no conocías</w:t>
      </w:r>
    </w:p>
    <w:p w14:paraId="2E47E6DB" w14:textId="77777777" w:rsidR="00F66C3F" w:rsidRDefault="00F66C3F" w:rsidP="00F66C3F">
      <w:r>
        <w:t>lo que en tu vientre tenías.</w:t>
      </w:r>
    </w:p>
    <w:p w14:paraId="177021CC" w14:textId="77777777" w:rsidR="00F66C3F" w:rsidRDefault="00F66C3F" w:rsidP="00F66C3F">
      <w:r>
        <w:t>Hoy ya lo has mirado</w:t>
      </w:r>
    </w:p>
    <w:p w14:paraId="43CD5877" w14:textId="77777777" w:rsidR="00F66C3F" w:rsidRDefault="00F66C3F" w:rsidP="00F66C3F">
      <w:r>
        <w:t>y tu cuerpo es alegría</w:t>
      </w:r>
    </w:p>
    <w:p w14:paraId="37C7A067" w14:textId="77777777" w:rsidR="00F66C3F" w:rsidRDefault="00F66C3F" w:rsidP="00F66C3F">
      <w:r>
        <w:t>amor eterno con gusto le darías</w:t>
      </w:r>
    </w:p>
    <w:p w14:paraId="00615ABA" w14:textId="77777777" w:rsidR="00F66C3F" w:rsidRDefault="00F66C3F" w:rsidP="00F66C3F">
      <w:r>
        <w:t>por no perder de un instante de darle calor a tu hija,</w:t>
      </w:r>
    </w:p>
    <w:p w14:paraId="31E233BD" w14:textId="77777777" w:rsidR="00F66C3F" w:rsidRDefault="00F66C3F" w:rsidP="00F66C3F">
      <w:r>
        <w:t>por arroparla y mimarla, tus ojos no cerrarías,</w:t>
      </w:r>
    </w:p>
    <w:p w14:paraId="4DE7ACE8" w14:textId="77777777" w:rsidR="00F66C3F" w:rsidRDefault="00F66C3F" w:rsidP="00F66C3F">
      <w:r>
        <w:t>con gusto tu vida entera le darías.</w:t>
      </w:r>
    </w:p>
    <w:p w14:paraId="4BE120F0" w14:textId="77777777" w:rsidR="00F66C3F" w:rsidRDefault="00F66C3F" w:rsidP="00F66C3F">
      <w:r>
        <w:t>Por enseñarle y darle sabiduría,</w:t>
      </w:r>
    </w:p>
    <w:p w14:paraId="16B97D2B" w14:textId="77777777" w:rsidR="00F66C3F" w:rsidRDefault="00F66C3F" w:rsidP="00F66C3F">
      <w:r>
        <w:t>yo hoy en este día, te doy mis felicidades</w:t>
      </w:r>
    </w:p>
    <w:p w14:paraId="65039643" w14:textId="77777777" w:rsidR="00F66C3F" w:rsidRDefault="00F66C3F" w:rsidP="00F66C3F">
      <w:r>
        <w:t>y te digo, enhorabuena porque otra vez,</w:t>
      </w:r>
    </w:p>
    <w:p w14:paraId="4EA4015F" w14:textId="5DC9B42A" w:rsidR="00F66C3F" w:rsidRDefault="00F66C3F" w:rsidP="00F66C3F">
      <w:r>
        <w:t>eres Madre.</w:t>
      </w:r>
    </w:p>
    <w:p w14:paraId="1E118787" w14:textId="2188F879" w:rsidR="00F66C3F" w:rsidRDefault="00F66C3F" w:rsidP="00F66C3F"/>
    <w:p w14:paraId="1EB0F6CD" w14:textId="05F8DCD6" w:rsidR="00F66C3F" w:rsidRDefault="00F66C3F">
      <w:r>
        <w:br w:type="page"/>
      </w:r>
    </w:p>
    <w:p w14:paraId="373CA05C" w14:textId="2BE0C01E" w:rsidR="00F66C3F" w:rsidRDefault="00F66C3F" w:rsidP="00F66C3F"/>
    <w:p w14:paraId="312C4303" w14:textId="77777777" w:rsidR="00F66C3F" w:rsidRDefault="00F66C3F" w:rsidP="00F66C3F">
      <w:r>
        <w:t>Ella</w:t>
      </w:r>
    </w:p>
    <w:p w14:paraId="0A13855D" w14:textId="77777777" w:rsidR="00F66C3F" w:rsidRDefault="00F66C3F" w:rsidP="00F66C3F">
      <w:r>
        <w:t>Ella despertó de madrugada,</w:t>
      </w:r>
    </w:p>
    <w:p w14:paraId="29EFE7E6" w14:textId="77777777" w:rsidR="00F66C3F" w:rsidRDefault="00F66C3F" w:rsidP="00F66C3F">
      <w:r>
        <w:t>empapada de sudor,</w:t>
      </w:r>
    </w:p>
    <w:p w14:paraId="73A03559" w14:textId="77777777" w:rsidR="00F66C3F" w:rsidRDefault="00F66C3F" w:rsidP="00F66C3F">
      <w:r>
        <w:t>se encendió un cigarrillo</w:t>
      </w:r>
    </w:p>
    <w:p w14:paraId="642B8C85" w14:textId="77777777" w:rsidR="00F66C3F" w:rsidRDefault="00F66C3F" w:rsidP="00F66C3F">
      <w:r>
        <w:t>mientras contemplaba su cuerpo desnudo,</w:t>
      </w:r>
    </w:p>
    <w:p w14:paraId="75BAA773" w14:textId="77777777" w:rsidR="00F66C3F" w:rsidRDefault="00F66C3F" w:rsidP="00F66C3F">
      <w:r>
        <w:t>se estremeció por querer que la</w:t>
      </w:r>
    </w:p>
    <w:p w14:paraId="14B6DE84" w14:textId="77777777" w:rsidR="00F66C3F" w:rsidRDefault="00F66C3F" w:rsidP="00F66C3F">
      <w:r>
        <w:t>poseyera para siempre,</w:t>
      </w:r>
    </w:p>
    <w:p w14:paraId="46832B9E" w14:textId="77777777" w:rsidR="00F66C3F" w:rsidRDefault="00F66C3F" w:rsidP="00F66C3F">
      <w:r>
        <w:t>el aroma del deseo estaba todavía</w:t>
      </w:r>
    </w:p>
    <w:p w14:paraId="312D390C" w14:textId="77777777" w:rsidR="00F66C3F" w:rsidRDefault="00F66C3F" w:rsidP="00F66C3F">
      <w:r>
        <w:t>impregnado en su piel.</w:t>
      </w:r>
    </w:p>
    <w:p w14:paraId="2EF2435F" w14:textId="77777777" w:rsidR="00F66C3F" w:rsidRDefault="00F66C3F" w:rsidP="00F66C3F">
      <w:r>
        <w:t>Se sirvió una copa y se dispuso a escribirle,</w:t>
      </w:r>
    </w:p>
    <w:p w14:paraId="1F0F6E54" w14:textId="77777777" w:rsidR="00F66C3F" w:rsidRDefault="00F66C3F" w:rsidP="00F66C3F">
      <w:r>
        <w:t>en la nota decía;</w:t>
      </w:r>
    </w:p>
    <w:p w14:paraId="2E0845B0" w14:textId="77777777" w:rsidR="00F66C3F" w:rsidRPr="00F66C3F" w:rsidRDefault="00F66C3F" w:rsidP="00F66C3F">
      <w:pPr>
        <w:rPr>
          <w:i/>
          <w:iCs/>
        </w:rPr>
      </w:pPr>
      <w:r w:rsidRPr="00F66C3F">
        <w:rPr>
          <w:i/>
          <w:iCs/>
        </w:rPr>
        <w:t>“Si al abrir los ojos no me ves junto a ti,</w:t>
      </w:r>
    </w:p>
    <w:p w14:paraId="0E663B1F" w14:textId="77777777" w:rsidR="00F66C3F" w:rsidRPr="00F66C3F" w:rsidRDefault="00F66C3F" w:rsidP="00F66C3F">
      <w:pPr>
        <w:rPr>
          <w:i/>
          <w:iCs/>
        </w:rPr>
      </w:pPr>
      <w:r w:rsidRPr="00F66C3F">
        <w:rPr>
          <w:i/>
          <w:iCs/>
        </w:rPr>
        <w:t>no estés triste, no hay motivo,</w:t>
      </w:r>
    </w:p>
    <w:p w14:paraId="02F6C0FF" w14:textId="77777777" w:rsidR="00F66C3F" w:rsidRPr="00F66C3F" w:rsidRDefault="00F66C3F" w:rsidP="00F66C3F">
      <w:pPr>
        <w:rPr>
          <w:i/>
          <w:iCs/>
        </w:rPr>
      </w:pPr>
      <w:r w:rsidRPr="00F66C3F">
        <w:rPr>
          <w:i/>
          <w:iCs/>
        </w:rPr>
        <w:t>no me voy sola, te llevo conmigo,</w:t>
      </w:r>
    </w:p>
    <w:p w14:paraId="4F56BAF9" w14:textId="77777777" w:rsidR="00F66C3F" w:rsidRPr="00F66C3F" w:rsidRDefault="00F66C3F" w:rsidP="00F66C3F">
      <w:pPr>
        <w:rPr>
          <w:i/>
          <w:iCs/>
        </w:rPr>
      </w:pPr>
      <w:r w:rsidRPr="00F66C3F">
        <w:rPr>
          <w:i/>
          <w:iCs/>
        </w:rPr>
        <w:t>todo está ganado y no hay nada perdido.</w:t>
      </w:r>
    </w:p>
    <w:p w14:paraId="4D4FAF1C" w14:textId="77777777" w:rsidR="00F66C3F" w:rsidRPr="00F66C3F" w:rsidRDefault="00F66C3F" w:rsidP="00F66C3F">
      <w:pPr>
        <w:rPr>
          <w:i/>
          <w:iCs/>
        </w:rPr>
      </w:pPr>
      <w:r w:rsidRPr="00F66C3F">
        <w:rPr>
          <w:i/>
          <w:iCs/>
        </w:rPr>
        <w:t>Si me necesitas dímelo, no te avergüences</w:t>
      </w:r>
    </w:p>
    <w:p w14:paraId="04FDAF0D" w14:textId="77777777" w:rsidR="00F66C3F" w:rsidRPr="00F66C3F" w:rsidRDefault="00F66C3F" w:rsidP="00F66C3F">
      <w:pPr>
        <w:rPr>
          <w:i/>
          <w:iCs/>
        </w:rPr>
      </w:pPr>
      <w:r w:rsidRPr="00F66C3F">
        <w:rPr>
          <w:i/>
          <w:iCs/>
        </w:rPr>
        <w:t>no te sientas mal por lo que sientes</w:t>
      </w:r>
    </w:p>
    <w:p w14:paraId="13312C17" w14:textId="77777777" w:rsidR="00F66C3F" w:rsidRPr="00F66C3F" w:rsidRDefault="00F66C3F" w:rsidP="00F66C3F">
      <w:pPr>
        <w:rPr>
          <w:i/>
          <w:iCs/>
        </w:rPr>
      </w:pPr>
      <w:r w:rsidRPr="00F66C3F">
        <w:rPr>
          <w:i/>
          <w:iCs/>
        </w:rPr>
        <w:t>y no sufras mi vida. Si los dos deseamos</w:t>
      </w:r>
    </w:p>
    <w:p w14:paraId="607521D4" w14:textId="77777777" w:rsidR="00F66C3F" w:rsidRPr="00F66C3F" w:rsidRDefault="00F66C3F" w:rsidP="00F66C3F">
      <w:pPr>
        <w:rPr>
          <w:i/>
          <w:iCs/>
        </w:rPr>
      </w:pPr>
      <w:r w:rsidRPr="00F66C3F">
        <w:rPr>
          <w:i/>
          <w:iCs/>
        </w:rPr>
        <w:t>esta historia de amor, no hay ninguna razón</w:t>
      </w:r>
    </w:p>
    <w:p w14:paraId="089FBA0E" w14:textId="77777777" w:rsidR="00F66C3F" w:rsidRPr="00F66C3F" w:rsidRDefault="00F66C3F" w:rsidP="00F66C3F">
      <w:pPr>
        <w:rPr>
          <w:i/>
          <w:iCs/>
        </w:rPr>
      </w:pPr>
      <w:r w:rsidRPr="00F66C3F">
        <w:rPr>
          <w:i/>
          <w:iCs/>
        </w:rPr>
        <w:t>para una fecha de caducidad”</w:t>
      </w:r>
    </w:p>
    <w:p w14:paraId="72B15E1C" w14:textId="77777777" w:rsidR="00F66C3F" w:rsidRDefault="00F66C3F" w:rsidP="00F66C3F">
      <w:r>
        <w:t>Ella volvió a la cama, se acercó a él y</w:t>
      </w:r>
    </w:p>
    <w:p w14:paraId="19744CC3" w14:textId="77777777" w:rsidR="00F66C3F" w:rsidRDefault="00F66C3F" w:rsidP="00F66C3F">
      <w:r>
        <w:t>se dispuso a hacerle el amor hasta</w:t>
      </w:r>
    </w:p>
    <w:p w14:paraId="6836F871" w14:textId="1DB1A098" w:rsidR="00F66C3F" w:rsidRDefault="00F66C3F" w:rsidP="00F66C3F">
      <w:r>
        <w:t>bien entrada el alba.</w:t>
      </w:r>
    </w:p>
    <w:sectPr w:rsidR="00F66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80"/>
    <w:rsid w:val="006C5880"/>
    <w:rsid w:val="00E1405C"/>
    <w:rsid w:val="00F6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13DD"/>
  <w15:chartTrackingRefBased/>
  <w15:docId w15:val="{3D48133D-48BF-4EDB-B425-E8A9DDF9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LT Std Light" w:eastAsiaTheme="minorHAnsi" w:hAnsi="Helvetica LT Std Light" w:cstheme="minorBidi"/>
        <w:sz w:val="24"/>
        <w:szCs w:val="28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Giner</dc:creator>
  <cp:keywords/>
  <dc:description/>
  <cp:lastModifiedBy>Ana Giner</cp:lastModifiedBy>
  <cp:revision>2</cp:revision>
  <dcterms:created xsi:type="dcterms:W3CDTF">2020-12-01T23:23:00Z</dcterms:created>
  <dcterms:modified xsi:type="dcterms:W3CDTF">2020-12-01T23:26:00Z</dcterms:modified>
</cp:coreProperties>
</file>