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CE21" w14:textId="77777777" w:rsidR="00594C6C" w:rsidRPr="00594C6C" w:rsidRDefault="00594C6C" w:rsidP="00594C6C">
      <w:pPr>
        <w:rPr>
          <w:u w:val="single"/>
          <w:lang w:val="es-ES"/>
        </w:rPr>
      </w:pPr>
      <w:r w:rsidRPr="00594C6C">
        <w:rPr>
          <w:u w:val="single"/>
          <w:lang w:val="es-ES"/>
        </w:rPr>
        <w:t>Nostalgias …de la Luna</w:t>
      </w:r>
    </w:p>
    <w:p w14:paraId="415A928B" w14:textId="77777777" w:rsidR="00594C6C" w:rsidRPr="00594C6C" w:rsidRDefault="00594C6C" w:rsidP="00594C6C">
      <w:pPr>
        <w:rPr>
          <w:u w:val="single"/>
          <w:lang w:val="es-ES"/>
        </w:rPr>
      </w:pPr>
    </w:p>
    <w:p w14:paraId="4AB4AE12" w14:textId="77777777" w:rsidR="00594C6C" w:rsidRPr="00594C6C" w:rsidRDefault="00594C6C" w:rsidP="00594C6C">
      <w:pPr>
        <w:rPr>
          <w:u w:val="single"/>
          <w:lang w:val="es-ES"/>
        </w:rPr>
      </w:pPr>
    </w:p>
    <w:p w14:paraId="1086BEA3" w14:textId="77777777" w:rsidR="00594C6C" w:rsidRPr="00594C6C" w:rsidRDefault="00594C6C" w:rsidP="00594C6C">
      <w:pPr>
        <w:rPr>
          <w:u w:val="single"/>
          <w:lang w:val="es-ES"/>
        </w:rPr>
      </w:pPr>
    </w:p>
    <w:p w14:paraId="1C4C1B61" w14:textId="77777777" w:rsidR="00594C6C" w:rsidRPr="00594C6C" w:rsidRDefault="00594C6C" w:rsidP="00594C6C">
      <w:pPr>
        <w:rPr>
          <w:u w:val="single"/>
          <w:lang w:val="es-ES"/>
        </w:rPr>
      </w:pPr>
    </w:p>
    <w:p w14:paraId="2EC31981" w14:textId="77777777" w:rsidR="00594C6C" w:rsidRPr="00594C6C" w:rsidRDefault="00594C6C" w:rsidP="00594C6C">
      <w:pPr>
        <w:rPr>
          <w:u w:val="single"/>
          <w:lang w:val="es-ES"/>
        </w:rPr>
      </w:pPr>
    </w:p>
    <w:p w14:paraId="0DB6255C" w14:textId="77777777" w:rsidR="00594C6C" w:rsidRPr="00594C6C" w:rsidRDefault="00594C6C" w:rsidP="00594C6C">
      <w:pPr>
        <w:rPr>
          <w:u w:val="single"/>
          <w:lang w:val="es-ES"/>
        </w:rPr>
      </w:pPr>
    </w:p>
    <w:p w14:paraId="1FC3F671" w14:textId="77777777" w:rsidR="00594C6C" w:rsidRPr="00594C6C" w:rsidRDefault="00594C6C" w:rsidP="00594C6C">
      <w:pPr>
        <w:rPr>
          <w:u w:val="single"/>
          <w:lang w:val="es-ES"/>
        </w:rPr>
      </w:pPr>
    </w:p>
    <w:p w14:paraId="3BD2137C" w14:textId="77777777" w:rsidR="00594C6C" w:rsidRPr="00594C6C" w:rsidRDefault="00594C6C" w:rsidP="00594C6C">
      <w:pPr>
        <w:rPr>
          <w:u w:val="single"/>
          <w:lang w:val="es-ES"/>
        </w:rPr>
      </w:pPr>
    </w:p>
    <w:p w14:paraId="05424C00" w14:textId="77777777" w:rsidR="00594C6C" w:rsidRPr="00594C6C" w:rsidRDefault="00594C6C" w:rsidP="00594C6C">
      <w:pPr>
        <w:rPr>
          <w:u w:val="single"/>
          <w:lang w:val="es-ES"/>
        </w:rPr>
      </w:pPr>
    </w:p>
    <w:p w14:paraId="5B6A4835" w14:textId="77777777" w:rsidR="00594C6C" w:rsidRPr="00594C6C" w:rsidRDefault="00594C6C" w:rsidP="00594C6C">
      <w:pPr>
        <w:rPr>
          <w:u w:val="single"/>
          <w:lang w:val="es-ES"/>
        </w:rPr>
      </w:pPr>
      <w:r w:rsidRPr="00594C6C">
        <w:rPr>
          <w:u w:val="single"/>
          <w:lang w:val="es-ES"/>
        </w:rPr>
        <w:t>Sheina Lee</w:t>
      </w:r>
    </w:p>
    <w:p w14:paraId="1760F98A" w14:textId="77777777" w:rsidR="00594C6C" w:rsidRPr="00594C6C" w:rsidRDefault="00594C6C" w:rsidP="00594C6C">
      <w:pPr>
        <w:rPr>
          <w:u w:val="single"/>
          <w:lang w:val="es-ES"/>
        </w:rPr>
      </w:pPr>
    </w:p>
    <w:p w14:paraId="7E51E644" w14:textId="77777777" w:rsidR="00594C6C" w:rsidRPr="00594C6C" w:rsidRDefault="00594C6C" w:rsidP="00594C6C">
      <w:pPr>
        <w:rPr>
          <w:u w:val="single"/>
          <w:lang w:val="es-ES"/>
        </w:rPr>
      </w:pPr>
    </w:p>
    <w:p w14:paraId="26FBB551" w14:textId="77777777" w:rsidR="00594C6C" w:rsidRPr="00594C6C" w:rsidRDefault="00594C6C" w:rsidP="00594C6C">
      <w:pPr>
        <w:rPr>
          <w:i/>
          <w:iCs/>
          <w:u w:val="single"/>
          <w:lang w:val="es-ES"/>
        </w:rPr>
      </w:pPr>
      <w:r w:rsidRPr="00594C6C">
        <w:rPr>
          <w:i/>
          <w:iCs/>
          <w:u w:val="single"/>
          <w:lang w:val="es-ES"/>
        </w:rPr>
        <w:t>junio,2022</w:t>
      </w:r>
    </w:p>
    <w:p w14:paraId="2167AC95" w14:textId="77777777" w:rsidR="00594C6C" w:rsidRPr="00594C6C" w:rsidRDefault="00594C6C" w:rsidP="00594C6C">
      <w:pPr>
        <w:rPr>
          <w:u w:val="single"/>
          <w:lang w:val="es-ES"/>
        </w:rPr>
      </w:pPr>
    </w:p>
    <w:p w14:paraId="2154A6E6" w14:textId="77777777" w:rsidR="00594C6C" w:rsidRPr="00594C6C" w:rsidRDefault="00594C6C" w:rsidP="00594C6C">
      <w:pPr>
        <w:rPr>
          <w:u w:val="single"/>
          <w:lang w:val="es-ES"/>
        </w:rPr>
      </w:pPr>
    </w:p>
    <w:p w14:paraId="47938611" w14:textId="77777777" w:rsidR="00594C6C" w:rsidRPr="00594C6C" w:rsidRDefault="00594C6C" w:rsidP="00594C6C">
      <w:pPr>
        <w:rPr>
          <w:u w:val="single"/>
          <w:lang w:val="es-ES"/>
        </w:rPr>
      </w:pPr>
    </w:p>
    <w:p w14:paraId="018B2314" w14:textId="77777777" w:rsidR="00594C6C" w:rsidRPr="00594C6C" w:rsidRDefault="00594C6C" w:rsidP="00594C6C">
      <w:pPr>
        <w:rPr>
          <w:u w:val="single"/>
          <w:lang w:val="es-ES"/>
        </w:rPr>
      </w:pPr>
    </w:p>
    <w:p w14:paraId="51CD7521" w14:textId="77777777" w:rsidR="00594C6C" w:rsidRPr="00594C6C" w:rsidRDefault="00594C6C" w:rsidP="00594C6C">
      <w:pPr>
        <w:rPr>
          <w:u w:val="single"/>
          <w:lang w:val="es-ES"/>
        </w:rPr>
      </w:pPr>
    </w:p>
    <w:p w14:paraId="52135C0A" w14:textId="77777777" w:rsidR="00594C6C" w:rsidRPr="00594C6C" w:rsidRDefault="00594C6C" w:rsidP="00594C6C">
      <w:pPr>
        <w:rPr>
          <w:u w:val="single"/>
          <w:lang w:val="es-ES"/>
        </w:rPr>
      </w:pPr>
    </w:p>
    <w:p w14:paraId="4BBEC3E6" w14:textId="77777777" w:rsidR="00594C6C" w:rsidRPr="00594C6C" w:rsidRDefault="00594C6C" w:rsidP="00594C6C">
      <w:pPr>
        <w:rPr>
          <w:u w:val="single"/>
          <w:lang w:val="es-ES"/>
        </w:rPr>
      </w:pPr>
      <w:r w:rsidRPr="00594C6C">
        <w:rPr>
          <w:u w:val="single"/>
          <w:lang w:val="es-ES"/>
        </w:rPr>
        <w:t>Prólogo</w:t>
      </w:r>
    </w:p>
    <w:p w14:paraId="706E2758" w14:textId="77777777" w:rsidR="00594C6C" w:rsidRPr="00594C6C" w:rsidRDefault="00594C6C" w:rsidP="00594C6C">
      <w:pPr>
        <w:rPr>
          <w:u w:val="single"/>
          <w:lang w:val="es-ES"/>
        </w:rPr>
      </w:pPr>
    </w:p>
    <w:p w14:paraId="4CE83E2C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Otro día se avecina y la mágica Luna comienza su inexorable recorrido por el Planeta.</w:t>
      </w:r>
    </w:p>
    <w:p w14:paraId="04A60AB6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Quizá primero descansará un rato, para retomar rápidamente su ruta, consciente de que la Humanidad la necesita para dar sentido a su vida, a sus historias… a sus versos.</w:t>
      </w:r>
    </w:p>
    <w:p w14:paraId="70F58ABB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Millones de artistas y enamorados claman fehacientemente por su presencia, esperando que llegue, junto a su fiel compañera, la “Dama del Manto Negro” para acompañarlos en nuevos momentos de pasión y poesía.</w:t>
      </w:r>
    </w:p>
    <w:p w14:paraId="16D824FE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-¿Adónde va la Luna cuando no la vemos?</w:t>
      </w:r>
    </w:p>
    <w:p w14:paraId="7D0FDDE4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Un gran misterio sin duda, pero quisiera pensar que está visitando a otros amantes rezagados, o Poetas que la añoran para dar rienda a su inspiración…</w:t>
      </w:r>
    </w:p>
    <w:p w14:paraId="64C067D1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Solo nos queda rogarle que no demore, que no nos olvide, que nuestra nostalgia por ella es capaz de tenernos en vilo durante toda la jornada esperando su regreso.</w:t>
      </w:r>
    </w:p>
    <w:p w14:paraId="445B9DA9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lastRenderedPageBreak/>
        <w:t>Para ti, Luna, dueña de todas mis nostalgias y sueños , vaya este poemario…</w:t>
      </w:r>
    </w:p>
    <w:p w14:paraId="09BC22FB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 xml:space="preserve">                                  ”Nostalgias a la Luna” </w:t>
      </w:r>
    </w:p>
    <w:p w14:paraId="1196AEB5" w14:textId="77777777" w:rsidR="00594C6C" w:rsidRPr="00594C6C" w:rsidRDefault="00594C6C" w:rsidP="00594C6C">
      <w:pPr>
        <w:rPr>
          <w:lang w:val="es-ES"/>
        </w:rPr>
      </w:pPr>
    </w:p>
    <w:p w14:paraId="5CB92015" w14:textId="77777777" w:rsidR="00594C6C" w:rsidRPr="00594C6C" w:rsidRDefault="00594C6C" w:rsidP="00594C6C"/>
    <w:p w14:paraId="4510A6A9" w14:textId="77777777" w:rsidR="00594C6C" w:rsidRPr="00594C6C" w:rsidRDefault="00594C6C" w:rsidP="00594C6C"/>
    <w:p w14:paraId="2AD683DA" w14:textId="77777777" w:rsidR="00594C6C" w:rsidRPr="00594C6C" w:rsidRDefault="00594C6C" w:rsidP="00594C6C"/>
    <w:p w14:paraId="028D0F9A" w14:textId="77777777" w:rsidR="00594C6C" w:rsidRPr="00594C6C" w:rsidRDefault="00594C6C" w:rsidP="00594C6C"/>
    <w:p w14:paraId="789C2C68" w14:textId="77777777" w:rsidR="00594C6C" w:rsidRPr="00594C6C" w:rsidRDefault="00594C6C" w:rsidP="00594C6C"/>
    <w:p w14:paraId="1A608B18" w14:textId="77777777" w:rsidR="00594C6C" w:rsidRPr="00594C6C" w:rsidRDefault="00594C6C" w:rsidP="00594C6C"/>
    <w:p w14:paraId="04C4E520" w14:textId="77777777" w:rsidR="00594C6C" w:rsidRPr="00594C6C" w:rsidRDefault="00594C6C" w:rsidP="00594C6C"/>
    <w:p w14:paraId="1096A218" w14:textId="77777777" w:rsidR="00594C6C" w:rsidRPr="00594C6C" w:rsidRDefault="00594C6C" w:rsidP="00594C6C"/>
    <w:p w14:paraId="7DD51F4C" w14:textId="77777777" w:rsidR="00594C6C" w:rsidRPr="00594C6C" w:rsidRDefault="00594C6C" w:rsidP="00594C6C"/>
    <w:p w14:paraId="741EA9BB" w14:textId="77777777" w:rsidR="00594C6C" w:rsidRPr="00594C6C" w:rsidRDefault="00594C6C" w:rsidP="00594C6C">
      <w:pPr>
        <w:rPr>
          <w:lang w:val="es-ES"/>
        </w:rPr>
      </w:pPr>
      <w:r w:rsidRPr="00594C6C">
        <w:rPr>
          <w:u w:val="single"/>
          <w:lang w:val="es-ES"/>
        </w:rPr>
        <w:t>1-Nostalgia  de la Luna</w:t>
      </w:r>
    </w:p>
    <w:p w14:paraId="57626657" w14:textId="77777777" w:rsidR="00594C6C" w:rsidRPr="00594C6C" w:rsidRDefault="00594C6C" w:rsidP="00594C6C">
      <w:pPr>
        <w:rPr>
          <w:lang w:val="es-ES"/>
        </w:rPr>
      </w:pPr>
    </w:p>
    <w:p w14:paraId="74FCF7BC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Dime, Luna lo que sientes,</w:t>
      </w:r>
    </w:p>
    <w:p w14:paraId="27B8E939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cuando la noche te llama,</w:t>
      </w:r>
    </w:p>
    <w:p w14:paraId="7BD80858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y con un gemido ardiente,</w:t>
      </w:r>
    </w:p>
    <w:p w14:paraId="29C5139A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te va besando mi alma;</w:t>
      </w:r>
    </w:p>
    <w:p w14:paraId="088DC9B3" w14:textId="77777777" w:rsidR="00594C6C" w:rsidRPr="00594C6C" w:rsidRDefault="00594C6C" w:rsidP="00594C6C">
      <w:pPr>
        <w:rPr>
          <w:lang w:val="es-ES"/>
        </w:rPr>
      </w:pPr>
    </w:p>
    <w:p w14:paraId="427F87D5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 xml:space="preserve"> en un andar impaciente,</w:t>
      </w:r>
    </w:p>
    <w:p w14:paraId="318ACBE0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te extiendes sobre mi cama,</w:t>
      </w:r>
    </w:p>
    <w:p w14:paraId="34BC0D84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adivinas lo que viene,</w:t>
      </w:r>
    </w:p>
    <w:p w14:paraId="2D5F6330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en cuanto el cielo se apaga.</w:t>
      </w:r>
    </w:p>
    <w:p w14:paraId="3F6CE0EF" w14:textId="77777777" w:rsidR="00594C6C" w:rsidRPr="00594C6C" w:rsidRDefault="00594C6C" w:rsidP="00594C6C">
      <w:pPr>
        <w:rPr>
          <w:lang w:val="es-ES"/>
        </w:rPr>
      </w:pPr>
    </w:p>
    <w:p w14:paraId="4EFE0904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Dime ,Luna, que se siente,</w:t>
      </w:r>
    </w:p>
    <w:p w14:paraId="02ACB047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al saberte tan deseada,</w:t>
      </w:r>
    </w:p>
    <w:p w14:paraId="35F354C2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y mi cuerpo suavemente</w:t>
      </w:r>
    </w:p>
    <w:p w14:paraId="53075C76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va jurando que te ama,</w:t>
      </w:r>
    </w:p>
    <w:p w14:paraId="5C72FE5F" w14:textId="77777777" w:rsidR="00594C6C" w:rsidRPr="00594C6C" w:rsidRDefault="00594C6C" w:rsidP="00594C6C">
      <w:pPr>
        <w:rPr>
          <w:lang w:val="es-ES"/>
        </w:rPr>
      </w:pPr>
    </w:p>
    <w:p w14:paraId="429564BE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a cada instante promete,</w:t>
      </w:r>
    </w:p>
    <w:p w14:paraId="7846ABE1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que se quedará hasta el alba,</w:t>
      </w:r>
    </w:p>
    <w:p w14:paraId="4A3CD54B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lastRenderedPageBreak/>
        <w:t>regresando como siempre,</w:t>
      </w:r>
    </w:p>
    <w:p w14:paraId="1ACF7025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cuando la noche te abraza;</w:t>
      </w:r>
    </w:p>
    <w:p w14:paraId="230E0360" w14:textId="77777777" w:rsidR="00594C6C" w:rsidRPr="00594C6C" w:rsidRDefault="00594C6C" w:rsidP="00594C6C">
      <w:pPr>
        <w:rPr>
          <w:lang w:val="es-ES"/>
        </w:rPr>
      </w:pPr>
    </w:p>
    <w:p w14:paraId="6BA43BBC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y entre esa pasión candente,</w:t>
      </w:r>
    </w:p>
    <w:p w14:paraId="16948E8A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serás musa enamorada,</w:t>
      </w:r>
    </w:p>
    <w:p w14:paraId="5C2D05B2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esperando para verme,</w:t>
      </w:r>
    </w:p>
    <w:p w14:paraId="46405508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con tu vestido de gala,</w:t>
      </w:r>
    </w:p>
    <w:p w14:paraId="2D0AE5CE" w14:textId="77777777" w:rsidR="00594C6C" w:rsidRPr="00594C6C" w:rsidRDefault="00594C6C" w:rsidP="00594C6C">
      <w:pPr>
        <w:rPr>
          <w:lang w:val="es-ES"/>
        </w:rPr>
      </w:pPr>
    </w:p>
    <w:p w14:paraId="161ED7C5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Dime, Luna ,lo que sientes,</w:t>
      </w:r>
    </w:p>
    <w:p w14:paraId="3848626E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al sentir que el tiempo pasa,</w:t>
      </w:r>
    </w:p>
    <w:p w14:paraId="4BF4E2D6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y otra vez llega sonriente,</w:t>
      </w:r>
    </w:p>
    <w:p w14:paraId="0CAF1385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para adorarte mi alma.</w:t>
      </w:r>
    </w:p>
    <w:p w14:paraId="338C9EBF" w14:textId="77777777" w:rsidR="00594C6C" w:rsidRPr="00594C6C" w:rsidRDefault="00594C6C" w:rsidP="00594C6C">
      <w:pPr>
        <w:rPr>
          <w:lang w:val="es-ES"/>
        </w:rPr>
      </w:pPr>
    </w:p>
    <w:p w14:paraId="34B2DF87" w14:textId="77777777" w:rsidR="00594C6C" w:rsidRPr="00594C6C" w:rsidRDefault="00594C6C" w:rsidP="00594C6C">
      <w:pPr>
        <w:rPr>
          <w:lang w:val="es-ES"/>
        </w:rPr>
      </w:pPr>
    </w:p>
    <w:p w14:paraId="4D360539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Dime, Luna que sucede,</w:t>
      </w:r>
    </w:p>
    <w:p w14:paraId="2C734AFA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si te invade la nostalgia,</w:t>
      </w:r>
    </w:p>
    <w:p w14:paraId="5E10288B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y en el camino te pierdes,</w:t>
      </w:r>
    </w:p>
    <w:p w14:paraId="2CF04087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porque te crees olvidada;</w:t>
      </w:r>
    </w:p>
    <w:p w14:paraId="17E84154" w14:textId="77777777" w:rsidR="00594C6C" w:rsidRPr="00594C6C" w:rsidRDefault="00594C6C" w:rsidP="00594C6C">
      <w:pPr>
        <w:rPr>
          <w:lang w:val="es-ES"/>
        </w:rPr>
      </w:pPr>
    </w:p>
    <w:p w14:paraId="441EF587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junto a horas que se extienden,</w:t>
      </w:r>
    </w:p>
    <w:p w14:paraId="72BE16DA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crees haber sido engañada,</w:t>
      </w:r>
    </w:p>
    <w:p w14:paraId="017FAF19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solo intentan detenerme,</w:t>
      </w:r>
    </w:p>
    <w:p w14:paraId="1A6CF5FA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más ya llego, mi adorada,</w:t>
      </w:r>
    </w:p>
    <w:p w14:paraId="61252B85" w14:textId="77777777" w:rsidR="00594C6C" w:rsidRPr="00594C6C" w:rsidRDefault="00594C6C" w:rsidP="00594C6C">
      <w:pPr>
        <w:rPr>
          <w:lang w:val="es-ES"/>
        </w:rPr>
      </w:pPr>
    </w:p>
    <w:p w14:paraId="6A037F64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ansió ver como amanece,</w:t>
      </w:r>
    </w:p>
    <w:p w14:paraId="233B2168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junto a ti, en nuestra almohada;</w:t>
      </w:r>
    </w:p>
    <w:p w14:paraId="2E7D52D9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notando como me envuelve,</w:t>
      </w:r>
    </w:p>
    <w:p w14:paraId="18E00DED" w14:textId="77777777" w:rsidR="00594C6C" w:rsidRPr="00594C6C" w:rsidRDefault="00594C6C" w:rsidP="00594C6C">
      <w:pPr>
        <w:rPr>
          <w:lang w:val="es-ES"/>
        </w:rPr>
      </w:pPr>
      <w:r w:rsidRPr="00594C6C">
        <w:rPr>
          <w:lang w:val="es-ES"/>
        </w:rPr>
        <w:t>cada noche, tu mirada.</w:t>
      </w:r>
    </w:p>
    <w:p w14:paraId="6682EE53" w14:textId="77777777" w:rsidR="00594C6C" w:rsidRPr="00594C6C" w:rsidRDefault="00594C6C" w:rsidP="00594C6C"/>
    <w:p w14:paraId="1EAE4285" w14:textId="77777777" w:rsidR="00C24B05" w:rsidRDefault="00C24B05"/>
    <w:sectPr w:rsidR="00C24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6C"/>
    <w:rsid w:val="00594C6C"/>
    <w:rsid w:val="00C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40C7"/>
  <w15:chartTrackingRefBased/>
  <w15:docId w15:val="{5F8281D4-3DF3-4645-B714-DCC4B304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2022-06-20T16:42:00Z</dcterms:created>
  <dcterms:modified xsi:type="dcterms:W3CDTF">2022-06-20T16:42:00Z</dcterms:modified>
</cp:coreProperties>
</file>