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2E41" w14:textId="65761A1E" w:rsidR="00C072E6" w:rsidRDefault="00C072E6">
      <w:pPr>
        <w:rPr>
          <w:lang w:val="es-ES"/>
        </w:rPr>
      </w:pPr>
      <w:r w:rsidRPr="00C072E6">
        <w:rPr>
          <w:b/>
          <w:bCs/>
          <w:lang w:val="es-ES"/>
        </w:rPr>
        <w:t xml:space="preserve">Archivo N° 2 </w:t>
      </w:r>
      <w:r>
        <w:rPr>
          <w:lang w:val="es-ES"/>
        </w:rPr>
        <w:t xml:space="preserve">- </w:t>
      </w:r>
      <w:r w:rsidR="004A3BC7">
        <w:rPr>
          <w:lang w:val="es-ES"/>
        </w:rPr>
        <w:t>II</w:t>
      </w:r>
      <w:r w:rsidRPr="00C072E6">
        <w:rPr>
          <w:lang w:val="es-ES"/>
        </w:rPr>
        <w:t xml:space="preserve"> CONCURSO DE NOVELA NEGRA "PUERTO NEGRO"</w:t>
      </w:r>
    </w:p>
    <w:p w14:paraId="4D7C1C4F" w14:textId="77777777" w:rsidR="004E264E" w:rsidRDefault="004E264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027C" w14:paraId="73F8719D" w14:textId="77777777" w:rsidTr="0055027C">
        <w:tc>
          <w:tcPr>
            <w:tcW w:w="8828" w:type="dxa"/>
          </w:tcPr>
          <w:p w14:paraId="5C0DF533" w14:textId="77777777" w:rsidR="0055027C" w:rsidRPr="00D46502" w:rsidRDefault="0055027C">
            <w:pPr>
              <w:rPr>
                <w:b/>
                <w:bCs/>
                <w:lang w:val="es-ES"/>
              </w:rPr>
            </w:pPr>
            <w:r w:rsidRPr="00D46502">
              <w:rPr>
                <w:b/>
                <w:bCs/>
                <w:lang w:val="es-ES"/>
              </w:rPr>
              <w:t>Nombre del/la autor/a, seudónimo que van a ocupar en caso de requerirlo:</w:t>
            </w:r>
          </w:p>
          <w:p w14:paraId="5CEBC140" w14:textId="77777777" w:rsidR="0055027C" w:rsidRDefault="0055027C">
            <w:pPr>
              <w:rPr>
                <w:lang w:val="es-ES"/>
              </w:rPr>
            </w:pPr>
          </w:p>
          <w:p w14:paraId="48CE5771" w14:textId="77777777" w:rsidR="0055027C" w:rsidRDefault="0055027C">
            <w:pPr>
              <w:rPr>
                <w:lang w:val="es-ES"/>
              </w:rPr>
            </w:pPr>
          </w:p>
          <w:p w14:paraId="719B7585" w14:textId="5B618F96" w:rsidR="0055027C" w:rsidRDefault="0055027C">
            <w:pPr>
              <w:rPr>
                <w:lang w:val="es-ES"/>
              </w:rPr>
            </w:pPr>
          </w:p>
        </w:tc>
      </w:tr>
      <w:tr w:rsidR="0055027C" w14:paraId="2B2AC22F" w14:textId="77777777" w:rsidTr="0055027C">
        <w:tc>
          <w:tcPr>
            <w:tcW w:w="8828" w:type="dxa"/>
          </w:tcPr>
          <w:p w14:paraId="0B893080" w14:textId="77777777" w:rsidR="0055027C" w:rsidRPr="00D46502" w:rsidRDefault="0055027C" w:rsidP="0055027C">
            <w:pPr>
              <w:rPr>
                <w:b/>
                <w:bCs/>
                <w:lang w:val="es-ES"/>
              </w:rPr>
            </w:pPr>
            <w:r w:rsidRPr="00D46502">
              <w:rPr>
                <w:b/>
                <w:bCs/>
                <w:lang w:val="es-ES"/>
              </w:rPr>
              <w:t>Ciudad y/o país de domicilio:</w:t>
            </w:r>
          </w:p>
          <w:p w14:paraId="581FF7D2" w14:textId="77777777" w:rsidR="0055027C" w:rsidRDefault="0055027C">
            <w:pPr>
              <w:rPr>
                <w:lang w:val="es-ES"/>
              </w:rPr>
            </w:pPr>
          </w:p>
          <w:p w14:paraId="1D2B8F72" w14:textId="291650A1" w:rsidR="0055027C" w:rsidRDefault="0055027C">
            <w:pPr>
              <w:rPr>
                <w:lang w:val="es-ES"/>
              </w:rPr>
            </w:pPr>
          </w:p>
        </w:tc>
      </w:tr>
      <w:tr w:rsidR="0055027C" w14:paraId="195025B5" w14:textId="77777777" w:rsidTr="0055027C">
        <w:tc>
          <w:tcPr>
            <w:tcW w:w="8828" w:type="dxa"/>
          </w:tcPr>
          <w:p w14:paraId="63FBCA0B" w14:textId="77777777" w:rsidR="0055027C" w:rsidRPr="00D46502" w:rsidRDefault="0055027C" w:rsidP="0055027C">
            <w:pPr>
              <w:rPr>
                <w:b/>
                <w:bCs/>
                <w:lang w:val="es-ES"/>
              </w:rPr>
            </w:pPr>
            <w:r w:rsidRPr="00D46502">
              <w:rPr>
                <w:b/>
                <w:bCs/>
                <w:lang w:val="es-ES"/>
              </w:rPr>
              <w:t>Correo electrónico:</w:t>
            </w:r>
          </w:p>
          <w:p w14:paraId="226860A4" w14:textId="77777777" w:rsidR="0055027C" w:rsidRDefault="0055027C">
            <w:pPr>
              <w:rPr>
                <w:lang w:val="es-ES"/>
              </w:rPr>
            </w:pPr>
          </w:p>
        </w:tc>
      </w:tr>
      <w:tr w:rsidR="0055027C" w14:paraId="0B171AD6" w14:textId="77777777" w:rsidTr="0055027C">
        <w:tc>
          <w:tcPr>
            <w:tcW w:w="8828" w:type="dxa"/>
          </w:tcPr>
          <w:p w14:paraId="2F62ED3E" w14:textId="77777777" w:rsidR="0055027C" w:rsidRPr="00D46502" w:rsidRDefault="0055027C" w:rsidP="0055027C">
            <w:pPr>
              <w:rPr>
                <w:b/>
                <w:bCs/>
                <w:lang w:val="es-ES"/>
              </w:rPr>
            </w:pPr>
            <w:r w:rsidRPr="00D46502">
              <w:rPr>
                <w:b/>
                <w:bCs/>
                <w:lang w:val="es-ES"/>
              </w:rPr>
              <w:t>Teléfono de contacto:</w:t>
            </w:r>
          </w:p>
          <w:p w14:paraId="4AE0F930" w14:textId="77777777" w:rsidR="0055027C" w:rsidRDefault="0055027C">
            <w:pPr>
              <w:rPr>
                <w:lang w:val="es-ES"/>
              </w:rPr>
            </w:pPr>
          </w:p>
          <w:p w14:paraId="32C35816" w14:textId="46552108" w:rsidR="00956458" w:rsidRDefault="00956458">
            <w:pPr>
              <w:rPr>
                <w:lang w:val="es-ES"/>
              </w:rPr>
            </w:pPr>
          </w:p>
        </w:tc>
      </w:tr>
      <w:tr w:rsidR="00956458" w14:paraId="3FBB6785" w14:textId="77777777" w:rsidTr="0055027C">
        <w:tc>
          <w:tcPr>
            <w:tcW w:w="8828" w:type="dxa"/>
          </w:tcPr>
          <w:p w14:paraId="3C034F86" w14:textId="77777777" w:rsidR="00956458" w:rsidRPr="00D46502" w:rsidRDefault="00956458" w:rsidP="0055027C">
            <w:pPr>
              <w:rPr>
                <w:b/>
                <w:bCs/>
                <w:lang w:val="es-ES"/>
              </w:rPr>
            </w:pPr>
            <w:r w:rsidRPr="00D46502">
              <w:rPr>
                <w:b/>
                <w:bCs/>
                <w:lang w:val="es-ES"/>
              </w:rPr>
              <w:t>Una breve nota bibliográfica de 5 a 10 líneas:</w:t>
            </w:r>
          </w:p>
          <w:p w14:paraId="587CF253" w14:textId="77777777" w:rsidR="00956458" w:rsidRDefault="00956458" w:rsidP="0055027C">
            <w:pPr>
              <w:rPr>
                <w:lang w:val="es-ES"/>
              </w:rPr>
            </w:pPr>
          </w:p>
          <w:p w14:paraId="7F1599BD" w14:textId="77777777" w:rsidR="00956458" w:rsidRDefault="00956458" w:rsidP="0055027C">
            <w:pPr>
              <w:rPr>
                <w:lang w:val="es-ES"/>
              </w:rPr>
            </w:pPr>
          </w:p>
          <w:p w14:paraId="7B0209B8" w14:textId="77777777" w:rsidR="00956458" w:rsidRDefault="00956458" w:rsidP="0055027C">
            <w:pPr>
              <w:rPr>
                <w:lang w:val="es-ES"/>
              </w:rPr>
            </w:pPr>
          </w:p>
          <w:p w14:paraId="47F0B7BB" w14:textId="77777777" w:rsidR="00956458" w:rsidRDefault="00956458" w:rsidP="0055027C">
            <w:pPr>
              <w:rPr>
                <w:lang w:val="es-ES"/>
              </w:rPr>
            </w:pPr>
          </w:p>
          <w:p w14:paraId="46CAC901" w14:textId="77777777" w:rsidR="00956458" w:rsidRDefault="00956458" w:rsidP="0055027C">
            <w:pPr>
              <w:rPr>
                <w:lang w:val="es-ES"/>
              </w:rPr>
            </w:pPr>
          </w:p>
          <w:p w14:paraId="225B8BAE" w14:textId="77777777" w:rsidR="00956458" w:rsidRDefault="00956458" w:rsidP="0055027C">
            <w:pPr>
              <w:rPr>
                <w:lang w:val="es-ES"/>
              </w:rPr>
            </w:pPr>
          </w:p>
          <w:p w14:paraId="02FA0ABF" w14:textId="77777777" w:rsidR="00956458" w:rsidRDefault="00956458" w:rsidP="0055027C">
            <w:pPr>
              <w:rPr>
                <w:lang w:val="es-ES"/>
              </w:rPr>
            </w:pPr>
          </w:p>
          <w:p w14:paraId="7EA96FA2" w14:textId="77777777" w:rsidR="00956458" w:rsidRDefault="00956458" w:rsidP="0055027C">
            <w:pPr>
              <w:rPr>
                <w:lang w:val="es-ES"/>
              </w:rPr>
            </w:pPr>
          </w:p>
          <w:p w14:paraId="58AF18F8" w14:textId="77777777" w:rsidR="00956458" w:rsidRDefault="00956458" w:rsidP="0055027C">
            <w:pPr>
              <w:rPr>
                <w:lang w:val="es-ES"/>
              </w:rPr>
            </w:pPr>
          </w:p>
          <w:p w14:paraId="3ACE05A8" w14:textId="77777777" w:rsidR="00956458" w:rsidRDefault="00956458" w:rsidP="0055027C">
            <w:pPr>
              <w:rPr>
                <w:lang w:val="es-ES"/>
              </w:rPr>
            </w:pPr>
          </w:p>
          <w:p w14:paraId="126ECD01" w14:textId="505DD555" w:rsidR="00956458" w:rsidRDefault="00956458" w:rsidP="0055027C">
            <w:pPr>
              <w:rPr>
                <w:lang w:val="es-ES"/>
              </w:rPr>
            </w:pPr>
          </w:p>
        </w:tc>
      </w:tr>
    </w:tbl>
    <w:p w14:paraId="22E179CD" w14:textId="77777777" w:rsidR="0055027C" w:rsidRDefault="0055027C">
      <w:pPr>
        <w:rPr>
          <w:lang w:val="es-ES"/>
        </w:rPr>
      </w:pPr>
    </w:p>
    <w:p w14:paraId="73CC48F1" w14:textId="7F172861" w:rsidR="00B861D3" w:rsidRDefault="00B861D3">
      <w:pPr>
        <w:rPr>
          <w:lang w:val="es-ES"/>
        </w:rPr>
      </w:pPr>
    </w:p>
    <w:p w14:paraId="3675018F" w14:textId="77777777" w:rsidR="00B861D3" w:rsidRDefault="00B861D3">
      <w:pPr>
        <w:rPr>
          <w:lang w:val="es-ES"/>
        </w:rPr>
      </w:pPr>
    </w:p>
    <w:p w14:paraId="3C36AB4A" w14:textId="1855FF51" w:rsidR="00C072E6" w:rsidRDefault="00C072E6">
      <w:pPr>
        <w:rPr>
          <w:lang w:val="es-ES"/>
        </w:rPr>
      </w:pPr>
    </w:p>
    <w:p w14:paraId="4F22AE48" w14:textId="44495778" w:rsidR="00C072E6" w:rsidRDefault="00C072E6" w:rsidP="00C072E6">
      <w:pPr>
        <w:rPr>
          <w:lang w:val="es-ES"/>
        </w:rPr>
      </w:pPr>
    </w:p>
    <w:p w14:paraId="04AAF545" w14:textId="77777777" w:rsidR="00C072E6" w:rsidRPr="00C072E6" w:rsidRDefault="00C072E6" w:rsidP="00C072E6">
      <w:pPr>
        <w:rPr>
          <w:lang w:val="es-ES"/>
        </w:rPr>
      </w:pPr>
    </w:p>
    <w:sectPr w:rsidR="00C072E6" w:rsidRPr="00C07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E6"/>
    <w:rsid w:val="004A3BC7"/>
    <w:rsid w:val="004E264E"/>
    <w:rsid w:val="0055027C"/>
    <w:rsid w:val="00956458"/>
    <w:rsid w:val="00B861D3"/>
    <w:rsid w:val="00C072E6"/>
    <w:rsid w:val="00CA0DF9"/>
    <w:rsid w:val="00D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8901"/>
  <w15:chartTrackingRefBased/>
  <w15:docId w15:val="{C01350D7-9D09-4768-AEC3-8FA6ED74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55D2-BA23-4319-8F3D-CA0B8D94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Zulbert Marín Morán</dc:creator>
  <cp:keywords/>
  <dc:description/>
  <cp:lastModifiedBy>Catalina Bascur Campos</cp:lastModifiedBy>
  <cp:revision>3</cp:revision>
  <dcterms:created xsi:type="dcterms:W3CDTF">2023-06-14T20:14:00Z</dcterms:created>
  <dcterms:modified xsi:type="dcterms:W3CDTF">2023-06-14T20:15:00Z</dcterms:modified>
</cp:coreProperties>
</file>