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A2AF" w14:textId="7144CF68" w:rsidR="00915A98" w:rsidRPr="00BA567A" w:rsidRDefault="00002F2B" w:rsidP="00915A9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0" w:right="80" w:firstLine="677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page1"/>
      <w:bookmarkEnd w:id="0"/>
      <w:r>
        <w:rPr>
          <w:noProof/>
        </w:rPr>
        <w:pict w14:anchorId="190DE70B">
          <v:line id="Conector recto 23" o:spid="_x0000_s1026" style="position:absolute;left:0;text-align:left;z-index:-251657216;visibility:visible;mso-position-horizontal-relative:page;mso-position-vertical-relative:page" from="12.75pt,13.85pt" to="12.75pt,8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HYGgIAAD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" o:allowincell="f">
            <w10:wrap anchorx="page" anchory="page"/>
          </v:line>
        </w:pict>
      </w:r>
      <w:r>
        <w:rPr>
          <w:noProof/>
        </w:rPr>
        <w:pict w14:anchorId="45655CD3">
          <v:line id="Conector recto 22" o:spid="_x0000_s1044" style="position:absolute;left:0;text-align:left;z-index:-251656192;visibility:visible;mso-position-horizontal-relative:page;mso-position-vertical-relative:page" from="572.25pt,13.85pt" to="572.25pt,8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" o:allowincell="f">
            <w10:wrap anchorx="page" anchory="page"/>
          </v:line>
        </w:pict>
      </w:r>
      <w:r>
        <w:rPr>
          <w:noProof/>
        </w:rPr>
        <w:pict w14:anchorId="5CA6DD99">
          <v:line id="Conector recto 21" o:spid="_x0000_s1043" style="position:absolute;left:0;text-align:left;z-index:-251655168;visibility:visible;mso-position-horizontal-relative:page;mso-position-vertical-relative:page" from="12.35pt,14.25pt" to="57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" o:allowincell="f">
            <w10:wrap anchorx="page" anchory="page"/>
          </v:line>
        </w:pict>
      </w:r>
      <w:r>
        <w:rPr>
          <w:noProof/>
        </w:rPr>
        <w:pict w14:anchorId="08901359">
          <v:line id="Conector recto 20" o:spid="_x0000_s1042" style="position:absolute;left:0;text-align:left;z-index:-251654144;visibility:visible;mso-position-horizontal-relative:page;mso-position-vertical-relative:page" from="12.35pt,811.45pt" to="572.6pt,8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" o:allowincell="f">
            <w10:wrap anchorx="page" anchory="page"/>
          </v:line>
        </w:pict>
      </w:r>
      <w:r>
        <w:rPr>
          <w:rFonts w:ascii="Calibri" w:hAnsi="Calibri" w:cs="Calibri"/>
          <w:b/>
          <w:bCs/>
          <w:sz w:val="32"/>
          <w:szCs w:val="32"/>
        </w:rPr>
        <w:t>X</w:t>
      </w:r>
      <w:r w:rsidR="00915A98">
        <w:rPr>
          <w:rFonts w:ascii="Calibri" w:hAnsi="Calibri" w:cs="Calibri"/>
          <w:b/>
          <w:bCs/>
          <w:sz w:val="32"/>
          <w:szCs w:val="32"/>
        </w:rPr>
        <w:t xml:space="preserve"> CERTAMEN DE RELATOS CORTOS CONTRA LA VIOLENCIA DE GÉNERO ORGANIZADO POR EL CENTRO DE LA MUJER DE OLÍAS DEL REY </w:t>
      </w:r>
      <w:r w:rsidR="00915A98" w:rsidRPr="00BA567A">
        <w:rPr>
          <w:rFonts w:ascii="Calibri" w:hAnsi="Calibri" w:cs="Calibri"/>
          <w:b/>
          <w:bCs/>
          <w:color w:val="000000" w:themeColor="text1"/>
          <w:sz w:val="32"/>
          <w:szCs w:val="32"/>
        </w:rPr>
        <w:t>“</w:t>
      </w:r>
      <w:r w:rsidR="00AA3993" w:rsidRPr="00BA567A">
        <w:rPr>
          <w:rFonts w:ascii="Calibri" w:hAnsi="Calibri" w:cs="Calibri"/>
          <w:b/>
          <w:bCs/>
          <w:color w:val="000000" w:themeColor="text1"/>
          <w:sz w:val="32"/>
          <w:szCs w:val="32"/>
        </w:rPr>
        <w:t>T</w:t>
      </w:r>
      <w:r w:rsidR="00BA567A" w:rsidRPr="00BA567A">
        <w:rPr>
          <w:rFonts w:ascii="Calibri" w:hAnsi="Calibri" w:cs="Calibri"/>
          <w:b/>
          <w:bCs/>
          <w:color w:val="000000" w:themeColor="text1"/>
          <w:sz w:val="32"/>
          <w:szCs w:val="32"/>
        </w:rPr>
        <w:t>Ú</w:t>
      </w:r>
      <w:r w:rsidR="00AA3993" w:rsidRPr="00BA567A"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PUEDES AYUDAR”</w:t>
      </w:r>
    </w:p>
    <w:p w14:paraId="2746E64C" w14:textId="77777777" w:rsidR="00915A98" w:rsidRPr="00BA567A" w:rsidRDefault="00915A98" w:rsidP="00915A98">
      <w:pPr>
        <w:widowControl w:val="0"/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5FDB97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394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32"/>
          <w:szCs w:val="32"/>
        </w:rPr>
        <w:t>FICHA DE INSCRIPCIÓN</w:t>
      </w:r>
    </w:p>
    <w:p w14:paraId="51C0EB7D" w14:textId="77777777" w:rsidR="00915A98" w:rsidRDefault="00002F2B" w:rsidP="00915A98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1A42EBDD">
          <v:line id="Conector recto 19" o:spid="_x0000_s1041" style="position:absolute;z-index:-251653120;visibility:visible" from="21.5pt,13.5pt" to="525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u0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" o:allowincell="f" strokeweight=".16931mm"/>
        </w:pict>
      </w:r>
      <w:r>
        <w:rPr>
          <w:noProof/>
        </w:rPr>
        <w:pict w14:anchorId="145F4F69">
          <v:line id="Conector recto 18" o:spid="_x0000_s1040" style="position:absolute;z-index:-251652096;visibility:visible" from="21.75pt,13.25pt" to="21.7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" o:allowincell="f" strokeweight=".16931mm"/>
        </w:pict>
      </w:r>
      <w:r>
        <w:rPr>
          <w:noProof/>
        </w:rPr>
        <w:pict w14:anchorId="2776259F">
          <v:line id="Conector recto 17" o:spid="_x0000_s1039" style="position:absolute;z-index:-251651072;visibility:visible" from="177.65pt,13.25pt" to="177.6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" o:allowincell="f" strokeweight=".48pt"/>
        </w:pict>
      </w:r>
      <w:r>
        <w:rPr>
          <w:noProof/>
        </w:rPr>
        <w:pict w14:anchorId="7A8DFA42">
          <v:line id="Conector recto 16" o:spid="_x0000_s1038" style="position:absolute;z-index:-251650048;visibility:visible" from="525pt,13.25pt" to="525pt,3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" o:allowincell="f" strokeweight=".48pt"/>
        </w:pict>
      </w:r>
    </w:p>
    <w:p w14:paraId="7116EB68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NOMBRE Y APELLIDOS</w:t>
      </w:r>
    </w:p>
    <w:p w14:paraId="1751DC2F" w14:textId="77777777" w:rsidR="00915A98" w:rsidRDefault="00002F2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3C6AA57">
          <v:line id="Conector recto 15" o:spid="_x0000_s1037" style="position:absolute;z-index:-251649024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JQ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jwViUBkCAAA0BAAADgAAAAAAAAAAAAAAAAAuAgAAZHJzL2Uyb0RvYy54bWxQSwECLQAUAAYA&#10;CAAAACEAsCMMSdwAAAAJAQAADwAAAAAAAAAAAAAAAABzBAAAZHJzL2Rvd25yZXYueG1sUEsFBgAA&#10;AAAEAAQA8wAAAHwFAAAAAA==&#10;" o:allowincell="f" strokeweight=".16931mm"/>
        </w:pict>
      </w:r>
    </w:p>
    <w:p w14:paraId="3A78C40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FECHA DE NACIMIENTO</w:t>
      </w:r>
    </w:p>
    <w:p w14:paraId="460508EC" w14:textId="77777777" w:rsidR="00915A98" w:rsidRDefault="00002F2B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781A8E4">
          <v:line id="Conector recto 14" o:spid="_x0000_s1036" style="position:absolute;z-index:-251648000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" o:allowincell="f" strokeweight=".48pt"/>
        </w:pict>
      </w:r>
    </w:p>
    <w:p w14:paraId="4A343168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NACIONALIDAD</w:t>
      </w:r>
    </w:p>
    <w:p w14:paraId="4F583D4B" w14:textId="77777777" w:rsidR="00915A98" w:rsidRDefault="00002F2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4391222">
          <v:line id="Conector recto 13" o:spid="_x0000_s1035" style="position:absolute;z-index:-251646976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eY4GgIAADQEAAAOAAAAZHJzL2Uyb0RvYy54bWysU02P2yAQvVfqf0DcE9uJ1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" o:allowincell="f" strokeweight=".48pt"/>
        </w:pict>
      </w:r>
    </w:p>
    <w:p w14:paraId="07345046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DIRECCIÓN</w:t>
      </w:r>
    </w:p>
    <w:p w14:paraId="7CF841BA" w14:textId="77777777" w:rsidR="00915A98" w:rsidRDefault="00002F2B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4C79A45A">
          <v:line id="Conector recto 12" o:spid="_x0000_s1034" style="position:absolute;z-index:-251645952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B+u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2uQfrhkCAAA0BAAADgAAAAAAAAAAAAAAAAAuAgAAZHJzL2Uyb0RvYy54bWxQSwECLQAUAAYA&#10;CAAAACEAsCMMSdwAAAAJAQAADwAAAAAAAAAAAAAAAABzBAAAZHJzL2Rvd25yZXYueG1sUEsFBgAA&#10;AAAEAAQA8wAAAHwFAAAAAA==&#10;" o:allowincell="f" strokeweight=".16931mm"/>
        </w:pict>
      </w:r>
    </w:p>
    <w:p w14:paraId="5AFE748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LOCALIDAD</w:t>
      </w:r>
    </w:p>
    <w:p w14:paraId="6EC957E6" w14:textId="77777777" w:rsidR="00915A98" w:rsidRDefault="00002F2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71A2F03A">
          <v:line id="Conector recto 11" o:spid="_x0000_s1033" style="position:absolute;z-index:-251644928;visibility:visible" from="21.5pt,12.05pt" to="52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" o:allowincell="f" strokeweight=".48pt"/>
        </w:pict>
      </w:r>
    </w:p>
    <w:p w14:paraId="3D3E123C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PROVINCIA</w:t>
      </w:r>
    </w:p>
    <w:p w14:paraId="114E4F0F" w14:textId="77777777" w:rsidR="00915A98" w:rsidRDefault="00002F2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12E6D19E">
          <v:line id="Conector recto 10" o:spid="_x0000_s1032" style="position:absolute;z-index:-251643904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xtGQIAADQ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YsusbRkCAAA0BAAADgAAAAAAAAAAAAAAAAAuAgAAZHJzL2Uyb0RvYy54bWxQSwECLQAUAAYA&#10;CAAAACEAsCMMSdwAAAAJAQAADwAAAAAAAAAAAAAAAABzBAAAZHJzL2Rvd25yZXYueG1sUEsFBgAA&#10;AAAEAAQA8wAAAHwFAAAAAA==&#10;" o:allowincell="f" strokeweight=".16931mm"/>
        </w:pict>
      </w:r>
    </w:p>
    <w:p w14:paraId="043B9BF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NIE/DNI</w:t>
      </w:r>
    </w:p>
    <w:p w14:paraId="7DDAF7F7" w14:textId="77777777" w:rsidR="00915A98" w:rsidRDefault="00002F2B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C044748">
          <v:line id="Conector recto 9" o:spid="_x0000_s1031" style="position:absolute;z-index:-251642880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" o:allowincell="f" strokeweight=".16931mm"/>
        </w:pict>
      </w:r>
    </w:p>
    <w:p w14:paraId="5467C97F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TELÉFONO</w:t>
      </w:r>
    </w:p>
    <w:p w14:paraId="2CA9F643" w14:textId="77777777" w:rsidR="00915A98" w:rsidRDefault="00002F2B" w:rsidP="00915A98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0B2F676E">
          <v:line id="Conector recto 8" o:spid="_x0000_s1030" style="position:absolute;z-index:-251641856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8uGA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" o:allowincell="f" strokeweight=".16931mm"/>
        </w:pict>
      </w:r>
    </w:p>
    <w:p w14:paraId="0F593C1D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E-MAIL</w:t>
      </w:r>
    </w:p>
    <w:p w14:paraId="6D63DADB" w14:textId="77777777" w:rsidR="00915A98" w:rsidRDefault="00002F2B" w:rsidP="00915A98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49FAB5F">
          <v:line id="Conector recto 7" o:spid="_x0000_s1029" style="position:absolute;z-index:-251640832;visibility:visible" from="21.5pt,12pt" to="525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JpGQIAADI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" o:allowincell="f" strokeweight=".48pt"/>
        </w:pict>
      </w:r>
    </w:p>
    <w:p w14:paraId="2ACFF7D9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PSEUDÓNIMO</w:t>
      </w:r>
    </w:p>
    <w:p w14:paraId="07641614" w14:textId="77777777" w:rsidR="00915A98" w:rsidRDefault="00002F2B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6C7E2F21">
          <v:line id="Conector recto 6" o:spid="_x0000_s1028" style="position:absolute;z-index:-251639808;visibility:visible" from="21.5pt,12.05pt" to="525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fM0GQIAADI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" o:allowincell="f" strokeweight=".16931mm"/>
        </w:pict>
      </w:r>
    </w:p>
    <w:p w14:paraId="25AFB35E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14:paraId="6080D62B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9" w:lineRule="auto"/>
        <w:ind w:left="540"/>
        <w:rPr>
          <w:rFonts w:ascii="Times New Roman" w:hAnsi="Times New Roman"/>
          <w:sz w:val="24"/>
          <w:szCs w:val="24"/>
        </w:rPr>
      </w:pPr>
      <w:r>
        <w:rPr>
          <w:rFonts w:ascii="Tahoma" w:hAnsi="Tahoma" w:cs="Tahoma"/>
          <w:b/>
          <w:bCs/>
          <w:sz w:val="20"/>
          <w:szCs w:val="20"/>
        </w:rPr>
        <w:t>OTROS DATOS DE INTERÉS</w:t>
      </w:r>
    </w:p>
    <w:p w14:paraId="49A5123A" w14:textId="77777777" w:rsidR="00915A98" w:rsidRDefault="00002F2B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FE2FA1A">
          <v:line id="Conector recto 5" o:spid="_x0000_s1027" style="position:absolute;z-index:-251638784;visibility:visible" from="21.5pt,27.05pt" to="525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DmGAIAADIEAAAOAAAAZHJzL2Uyb0RvYy54bWysU02P2yAQvVfqf0DcE9tZx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" o:allowincell="f" strokeweight=".48pt"/>
        </w:pict>
      </w:r>
    </w:p>
    <w:p w14:paraId="5CB91668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39D7DBB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BED42A2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821F035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908F34D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14:paraId="276AA6D8" w14:textId="77777777" w:rsidR="00915A98" w:rsidRDefault="00915A98" w:rsidP="00915A98">
      <w:pPr>
        <w:widowControl w:val="0"/>
        <w:overflowPunct w:val="0"/>
        <w:autoSpaceDE w:val="0"/>
        <w:autoSpaceDN w:val="0"/>
        <w:adjustRightInd w:val="0"/>
        <w:spacing w:after="0" w:line="219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Las bases se pueden consultar en las webs </w:t>
      </w:r>
      <w:hyperlink r:id="rId4" w:history="1">
        <w:r>
          <w:rPr>
            <w:rFonts w:ascii="Calibri" w:hAnsi="Calibri" w:cs="Calibri"/>
            <w:color w:val="0000FF"/>
            <w:u w:val="single"/>
          </w:rPr>
          <w:t>www.institutomujer.jccm.es</w:t>
        </w:r>
      </w:hyperlink>
      <w:r>
        <w:rPr>
          <w:rFonts w:ascii="Calibri" w:hAnsi="Calibri" w:cs="Calibri"/>
        </w:rPr>
        <w:t xml:space="preserve">, en </w:t>
      </w:r>
      <w:hyperlink r:id="rId5" w:history="1">
        <w:r>
          <w:rPr>
            <w:rFonts w:ascii="Calibri" w:hAnsi="Calibri" w:cs="Calibri"/>
            <w:color w:val="0000FF"/>
            <w:u w:val="single"/>
          </w:rPr>
          <w:t>www.oliasdelrey.e</w:t>
        </w:r>
      </w:hyperlink>
      <w:r>
        <w:rPr>
          <w:rFonts w:ascii="Calibri" w:hAnsi="Calibri" w:cs="Calibri"/>
          <w:color w:val="0000FF"/>
          <w:u w:val="single"/>
        </w:rPr>
        <w:t>s</w:t>
      </w:r>
      <w:r>
        <w:rPr>
          <w:rFonts w:ascii="Calibri" w:hAnsi="Calibri" w:cs="Calibri"/>
        </w:rPr>
        <w:t>, o en la página de facebook C Mujer Olías del Rey.</w:t>
      </w:r>
    </w:p>
    <w:p w14:paraId="418F6617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54C4DFB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</w:rPr>
        <w:t xml:space="preserve">Para más información pueden llamar al 925 491 923 o en el correo electrónico </w:t>
      </w:r>
      <w:hyperlink r:id="rId6" w:history="1">
        <w:r>
          <w:rPr>
            <w:rFonts w:ascii="Calibri" w:hAnsi="Calibri" w:cs="Calibri"/>
            <w:color w:val="0000FF"/>
            <w:u w:val="single"/>
          </w:rPr>
          <w:t>centromujer.olias@aytoolias.e</w:t>
        </w:r>
      </w:hyperlink>
      <w:r>
        <w:rPr>
          <w:rFonts w:ascii="Calibri" w:hAnsi="Calibri" w:cs="Calibri"/>
          <w:color w:val="0000FF"/>
          <w:u w:val="single"/>
        </w:rPr>
        <w:t>s</w:t>
      </w:r>
    </w:p>
    <w:p w14:paraId="4B5876EA" w14:textId="77777777" w:rsidR="00915A98" w:rsidRDefault="00915A98" w:rsidP="00915A9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14:paraId="1BD6DBF5" w14:textId="77777777" w:rsidR="00915A98" w:rsidRDefault="00915A98" w:rsidP="00915A98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220"/>
        <w:jc w:val="both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sz w:val="14"/>
          <w:szCs w:val="14"/>
        </w:rPr>
        <w:t>De conformidad con lo establecido en la Ley Orgánica 15/1999, de 13 de diciembre, de Protección de Datos de Carácter Personal, la usuaria presta su consentimiento para el tratamiento de los datos que aporta a la entidad organizadora, así como su inscripción en los Ficheros del Instituto de la Mujer de Castilla-La Mancha, con la finalidad de participación en las actividades indicadas. La usuaria podrá ejercitar los derechos de acceso, rectificación, cancelación y oposición por medio de carta dirigida al Instituto de la Mujer de Castilla –La Mancha, Plaza de Zocodover, 7 2ª planta 45071 Toledo</w:t>
      </w:r>
      <w:r>
        <w:rPr>
          <w:rFonts w:ascii="Calibri" w:hAnsi="Calibri" w:cs="Calibri"/>
          <w:sz w:val="18"/>
          <w:szCs w:val="18"/>
        </w:rPr>
        <w:t>.</w:t>
      </w:r>
    </w:p>
    <w:p w14:paraId="1CC0FD87" w14:textId="3709AA6B" w:rsidR="00915A98" w:rsidRDefault="00915A98" w:rsidP="00915A98">
      <w:pPr>
        <w:widowControl w:val="0"/>
        <w:autoSpaceDE w:val="0"/>
        <w:autoSpaceDN w:val="0"/>
        <w:adjustRightInd w:val="0"/>
        <w:spacing w:after="0" w:line="240" w:lineRule="auto"/>
      </w:pPr>
    </w:p>
    <w:p w14:paraId="32CAEE5F" w14:textId="7F0375A6" w:rsidR="005D6B56" w:rsidRDefault="005D6B56"/>
    <w:p w14:paraId="2E27938C" w14:textId="757DC3DA" w:rsidR="005D6B56" w:rsidRDefault="005D6B56" w:rsidP="005D6B56"/>
    <w:p w14:paraId="3F541DF4" w14:textId="08DB9893" w:rsidR="00E22791" w:rsidRPr="005D6B56" w:rsidRDefault="00C614A0" w:rsidP="000527F9">
      <w:pPr>
        <w:tabs>
          <w:tab w:val="left" w:pos="4815"/>
        </w:tabs>
        <w:ind w:firstLine="708"/>
      </w:pPr>
      <w:r w:rsidRPr="000527F9">
        <w:rPr>
          <w:rFonts w:ascii="Calibri" w:eastAsia="Calibri" w:hAnsi="Calibri"/>
          <w:noProof/>
          <w:lang w:eastAsia="en-US"/>
        </w:rPr>
        <w:drawing>
          <wp:anchor distT="0" distB="0" distL="114300" distR="114300" simplePos="0" relativeHeight="251685376" behindDoc="0" locked="0" layoutInCell="1" allowOverlap="1" wp14:anchorId="687E38A7" wp14:editId="30BD3736">
            <wp:simplePos x="0" y="0"/>
            <wp:positionH relativeFrom="column">
              <wp:posOffset>5480050</wp:posOffset>
            </wp:positionH>
            <wp:positionV relativeFrom="paragraph">
              <wp:posOffset>247015</wp:posOffset>
            </wp:positionV>
            <wp:extent cx="1074420" cy="537210"/>
            <wp:effectExtent l="0" t="0" r="0" b="0"/>
            <wp:wrapThrough wrapText="bothSides">
              <wp:wrapPolygon edited="0">
                <wp:start x="0" y="0"/>
                <wp:lineTo x="0" y="20681"/>
                <wp:lineTo x="21064" y="20681"/>
                <wp:lineTo x="21064" y="0"/>
                <wp:lineTo x="0" y="0"/>
              </wp:wrapPolygon>
            </wp:wrapThrough>
            <wp:docPr id="24" name="Imagen 24" descr="C:\Users\Usuario\Desktop\CENTRO MUJER\PUBLICIDAD, LOGOS Y CARTA\LOGOS\Logo Junta Ultimo fondo blanc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CENTRO MUJER\PUBLICIDAD, LOGOS Y CARTA\LOGOS\Logo Junta Ultimo fondo blanco 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7F9">
        <w:rPr>
          <w:noProof/>
        </w:rPr>
        <w:drawing>
          <wp:anchor distT="0" distB="0" distL="114300" distR="114300" simplePos="0" relativeHeight="251644416" behindDoc="1" locked="0" layoutInCell="0" allowOverlap="1" wp14:anchorId="01A18DB1" wp14:editId="75E3BE77">
            <wp:simplePos x="0" y="0"/>
            <wp:positionH relativeFrom="column">
              <wp:posOffset>3839210</wp:posOffset>
            </wp:positionH>
            <wp:positionV relativeFrom="paragraph">
              <wp:posOffset>208280</wp:posOffset>
            </wp:positionV>
            <wp:extent cx="848360" cy="5715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27F9">
        <w:rPr>
          <w:noProof/>
        </w:rPr>
        <w:drawing>
          <wp:anchor distT="0" distB="0" distL="114300" distR="114300" simplePos="0" relativeHeight="251668992" behindDoc="1" locked="0" layoutInCell="0" allowOverlap="1" wp14:anchorId="0B35A971" wp14:editId="5212F790">
            <wp:simplePos x="0" y="0"/>
            <wp:positionH relativeFrom="column">
              <wp:posOffset>953135</wp:posOffset>
            </wp:positionH>
            <wp:positionV relativeFrom="paragraph">
              <wp:posOffset>173990</wp:posOffset>
            </wp:positionV>
            <wp:extent cx="388620" cy="569595"/>
            <wp:effectExtent l="0" t="0" r="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27F9">
        <w:rPr>
          <w:noProof/>
        </w:rPr>
        <w:drawing>
          <wp:anchor distT="0" distB="0" distL="114300" distR="114300" simplePos="0" relativeHeight="251658752" behindDoc="1" locked="0" layoutInCell="0" allowOverlap="1" wp14:anchorId="5FE124BB" wp14:editId="5CDE00FC">
            <wp:simplePos x="0" y="0"/>
            <wp:positionH relativeFrom="column">
              <wp:posOffset>2362200</wp:posOffset>
            </wp:positionH>
            <wp:positionV relativeFrom="paragraph">
              <wp:posOffset>155575</wp:posOffset>
            </wp:positionV>
            <wp:extent cx="627380" cy="571500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27F9">
        <w:tab/>
      </w:r>
    </w:p>
    <w:sectPr w:rsidR="00E22791" w:rsidRPr="005D6B56" w:rsidSect="00C248AB">
      <w:pgSz w:w="11900" w:h="16838"/>
      <w:pgMar w:top="430" w:right="380" w:bottom="1440" w:left="400" w:header="720" w:footer="720" w:gutter="0"/>
      <w:cols w:space="720" w:equalWidth="0">
        <w:col w:w="11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A98"/>
    <w:rsid w:val="00002F2B"/>
    <w:rsid w:val="000527F9"/>
    <w:rsid w:val="00171C66"/>
    <w:rsid w:val="001B177B"/>
    <w:rsid w:val="002C0BC0"/>
    <w:rsid w:val="00376B5D"/>
    <w:rsid w:val="00581824"/>
    <w:rsid w:val="0058650F"/>
    <w:rsid w:val="005D6B56"/>
    <w:rsid w:val="00915A98"/>
    <w:rsid w:val="00A22695"/>
    <w:rsid w:val="00AA3993"/>
    <w:rsid w:val="00B432A3"/>
    <w:rsid w:val="00BA567A"/>
    <w:rsid w:val="00C14F89"/>
    <w:rsid w:val="00C248AB"/>
    <w:rsid w:val="00C614A0"/>
    <w:rsid w:val="00D81F92"/>
    <w:rsid w:val="00E22791"/>
    <w:rsid w:val="00FB1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303D561C"/>
  <w15:docId w15:val="{4A78E3A2-2CD8-4AE2-A4F1-FA8D49CB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98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6B56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romujer.olias@aytoolias.e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liasdelrey.es/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://www.institutomujer.jccm.es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Centro de la Mujer - Olías del Rey</cp:lastModifiedBy>
  <cp:revision>8</cp:revision>
  <dcterms:created xsi:type="dcterms:W3CDTF">2020-10-26T08:42:00Z</dcterms:created>
  <dcterms:modified xsi:type="dcterms:W3CDTF">2022-10-11T08:10:00Z</dcterms:modified>
</cp:coreProperties>
</file>